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3A" w:rsidRDefault="00AE4B3A" w:rsidP="005348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US" w:eastAsia="bg-BG"/>
        </w:rPr>
      </w:pPr>
      <w:r w:rsidRPr="00AE4B3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bg-BG"/>
        </w:rPr>
        <w:t>Хипергигант</w:t>
      </w:r>
    </w:p>
    <w:p w:rsidR="00534892" w:rsidRPr="00534892" w:rsidRDefault="00534892" w:rsidP="005348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US" w:eastAsia="bg-BG"/>
        </w:rPr>
      </w:pPr>
      <w:bookmarkStart w:id="0" w:name="_GoBack"/>
      <w:bookmarkEnd w:id="0"/>
    </w:p>
    <w:p w:rsidR="00AE4B3A" w:rsidRPr="00AE4B3A" w:rsidRDefault="00AE4B3A" w:rsidP="00AE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B3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Хипергигант</w:t>
      </w:r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</w:t>
      </w:r>
      <w:hyperlink r:id="rId6" w:tooltip="Звезда" w:history="1">
        <w:r w:rsidRPr="00AE4B3A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звезда</w:t>
        </w:r>
      </w:hyperlink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огромна </w:t>
      </w:r>
      <w:hyperlink r:id="rId7" w:tooltip="Маса" w:history="1">
        <w:r w:rsidRPr="00AE4B3A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маса</w:t>
        </w:r>
      </w:hyperlink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hyperlink r:id="rId8" w:tooltip="Светимост" w:history="1">
        <w:r w:rsidRPr="00AE4B3A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светимост</w:t>
        </w:r>
      </w:hyperlink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AE4B3A" w:rsidRDefault="00AE4B3A" w:rsidP="00AE4B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</w:p>
    <w:p w:rsidR="00AE4B3A" w:rsidRPr="00AE4B3A" w:rsidRDefault="00AE4B3A" w:rsidP="00AE4B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  <w:r w:rsidRPr="00AE4B3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Характеристики </w:t>
      </w:r>
    </w:p>
    <w:p w:rsidR="00AE4B3A" w:rsidRPr="00AE4B3A" w:rsidRDefault="00AE4B3A" w:rsidP="00AE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Хипергигантите са големи поне колкото </w:t>
      </w:r>
      <w:hyperlink r:id="rId9" w:tooltip="Свръхгигант" w:history="1">
        <w:r w:rsidRPr="00AE4B3A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свръхгигантите</w:t>
        </w:r>
      </w:hyperlink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имат маса над 100 пъти превишаваща тази на </w:t>
      </w:r>
      <w:hyperlink r:id="rId10" w:tooltip="Слънце" w:history="1">
        <w:r w:rsidRPr="00AE4B3A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Слънцето</w:t>
        </w:r>
      </w:hyperlink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Хипергигантите не винаги са по-големи (по </w:t>
      </w:r>
      <w:hyperlink r:id="rId11" w:tooltip="Обем" w:history="1">
        <w:r w:rsidRPr="00AE4B3A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обем</w:t>
        </w:r>
      </w:hyperlink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) от </w:t>
      </w:r>
      <w:hyperlink r:id="rId12" w:tooltip="Свръхгигант" w:history="1">
        <w:r w:rsidRPr="00AE4B3A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свръхгигантите</w:t>
        </w:r>
      </w:hyperlink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но обикновено са по-тежки (по </w:t>
      </w:r>
      <w:hyperlink r:id="rId13" w:tooltip="Маса" w:history="1">
        <w:r w:rsidRPr="00AE4B3A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маса</w:t>
        </w:r>
      </w:hyperlink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). Те се доближават до </w:t>
      </w:r>
      <w:hyperlink r:id="rId14" w:tooltip="Гранична маса на Едингтън (страницата не съществува)" w:history="1">
        <w:r w:rsidRPr="00AE4B3A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границата на Едингтън</w:t>
        </w:r>
      </w:hyperlink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теоритичния лимит на звездната маса (около 120 </w:t>
      </w:r>
      <w:hyperlink r:id="rId15" w:tooltip="Слънчева маса (страницата не съществува)" w:history="1">
        <w:r w:rsidRPr="00AE4B3A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слънчеви маси</w:t>
        </w:r>
      </w:hyperlink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), при която звездата произвежда толкова много </w:t>
      </w:r>
      <w:hyperlink r:id="rId16" w:tooltip="Слънчева радиация" w:history="1">
        <w:r w:rsidRPr="00AE4B3A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радиация</w:t>
        </w:r>
      </w:hyperlink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че сама изхвърля в пространството повърхностните си пластове. Някои хипергиганти изглежда тежат повече от 100 слънчеви маси и вероятно някога са достигали 200 до 250 слънчеви маси, като по този начин поставят предизвикателство пред съвременните теории за </w:t>
      </w:r>
      <w:hyperlink r:id="rId17" w:tooltip="Раждане на звездите (страницата не съществува)" w:history="1">
        <w:r w:rsidRPr="00AE4B3A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раждането</w:t>
        </w:r>
      </w:hyperlink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за </w:t>
      </w:r>
      <w:hyperlink r:id="rId18" w:tooltip="Еволюция на звездите (страницата не съществува)" w:history="1">
        <w:r w:rsidRPr="00AE4B3A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еволюцията на звездите</w:t>
        </w:r>
      </w:hyperlink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AE4B3A" w:rsidRPr="00AE4B3A" w:rsidRDefault="00AE4B3A" w:rsidP="00AE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 xml:space="preserve">Хипергигантите са най-ярките звезди, със светимост хиляди или милиони пъти по-висока от тази на слънцето. Тяхната температура, обаче, варира в широки граници между 3500 </w:t>
      </w:r>
      <w:hyperlink r:id="rId19" w:tooltip="Келвин" w:history="1">
        <w:r w:rsidRPr="00AE4B3A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K</w:t>
        </w:r>
      </w:hyperlink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35 000 </w:t>
      </w:r>
      <w:hyperlink r:id="rId20" w:tooltip="Келвин" w:history="1">
        <w:r w:rsidRPr="00AE4B3A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К</w:t>
        </w:r>
      </w:hyperlink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>. Почти всички хипергиганти имат променлива светимост, която се дължи на нестабилност на вътрешността при умерена температура и високо налягане.</w:t>
      </w:r>
    </w:p>
    <w:p w:rsidR="00AE4B3A" w:rsidRPr="00AE4B3A" w:rsidRDefault="00AE4B3A" w:rsidP="00AE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Спрямо другите космически обекти, хипергигантите имат изключително кратък живот, който трае между 1 и 3 милиона години. В края на живота си те експлодират в </w:t>
      </w:r>
      <w:hyperlink r:id="rId21" w:tooltip="Свръхнова" w:history="1">
        <w:r w:rsidRPr="00AE4B3A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свръхнова</w:t>
        </w:r>
      </w:hyperlink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или </w:t>
      </w:r>
      <w:hyperlink r:id="rId22" w:tooltip="Хипернова (страницата не съществува)" w:history="1">
        <w:r w:rsidRPr="00AE4B3A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хипернова</w:t>
        </w:r>
      </w:hyperlink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Според теоретични схващания, хипергигант избухнал в свръхнова или хипернова ще се превърне в </w:t>
      </w:r>
      <w:hyperlink r:id="rId23" w:tooltip="Черна дупка" w:history="1">
        <w:r w:rsidRPr="00AE4B3A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черна дупка</w:t>
        </w:r>
      </w:hyperlink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въпреки че според наскоро създадената теория за механизма на </w:t>
      </w:r>
      <w:hyperlink r:id="rId24" w:tooltip="Двойно нестабилната свръхнова (страницата не съществува)" w:history="1">
        <w:r w:rsidRPr="00AE4B3A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двойно нестабилната свръхнова</w:t>
        </w:r>
      </w:hyperlink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>, звездата би била напълно унищожена.</w:t>
      </w:r>
    </w:p>
    <w:p w:rsidR="00AE4B3A" w:rsidRPr="00AE4B3A" w:rsidRDefault="00AE4B3A" w:rsidP="00AE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lastRenderedPageBreak/>
        <w:drawing>
          <wp:inline distT="0" distB="0" distL="0" distR="0">
            <wp:extent cx="3914775" cy="4391025"/>
            <wp:effectExtent l="0" t="0" r="9525" b="9525"/>
            <wp:docPr id="7" name="Picture 7" descr="C:\Users\spunky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punky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B3A" w:rsidRDefault="00AE4B3A" w:rsidP="00AE4B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</w:p>
    <w:p w:rsidR="00AE4B3A" w:rsidRPr="00AE4B3A" w:rsidRDefault="00AE4B3A" w:rsidP="00AE4B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  <w:r w:rsidRPr="00AE4B3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Известни хипергиганти</w:t>
      </w:r>
    </w:p>
    <w:p w:rsidR="00AE4B3A" w:rsidRPr="00AE4B3A" w:rsidRDefault="00AE4B3A" w:rsidP="00AE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Изучаването на хипергигантите е трудно, защото те са изключително рядко срещани. До скоро бяха известни само 7 хипергиганта в </w:t>
      </w:r>
      <w:hyperlink r:id="rId26" w:tooltip="Млечния път" w:history="1">
        <w:r w:rsidRPr="00AE4B3A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Млечния път</w:t>
        </w:r>
      </w:hyperlink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; още няколко са открити в </w:t>
      </w:r>
      <w:hyperlink r:id="rId27" w:tooltip="Магеланов облак (страницата не съществува)" w:history="1">
        <w:r w:rsidRPr="00AE4B3A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магелановите облаци</w:t>
        </w:r>
      </w:hyperlink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AE4B3A" w:rsidRPr="00AE4B3A" w:rsidRDefault="00AE4B3A" w:rsidP="00AE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Вероятно има горна граница на светимостта на най-студените хипергиганти (тези с жълт или червен цвят) - никой от тях не е по-ярък от </w:t>
      </w:r>
      <w:hyperlink r:id="rId28" w:tooltip="Абсолютна звездна величина" w:history="1">
        <w:r w:rsidRPr="00AE4B3A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абсолютна звездна величина</w:t>
        </w:r>
      </w:hyperlink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-9.5, което съответства на приблизително 500 000 пъти светимостта на Слънцето. Причините за това са все още неизвестни.</w:t>
      </w:r>
    </w:p>
    <w:p w:rsidR="00AE4B3A" w:rsidRPr="00AE4B3A" w:rsidRDefault="00AE4B3A" w:rsidP="00AE4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  <w:r w:rsidRPr="00AE4B3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Сини променливи звезди</w:t>
      </w:r>
    </w:p>
    <w:p w:rsidR="00AE4B3A" w:rsidRPr="00AE4B3A" w:rsidRDefault="00AE4B3A" w:rsidP="00AE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Най-масивните </w:t>
      </w:r>
      <w:hyperlink r:id="rId29" w:tooltip="Синя променлива (страницата не съществува)" w:history="1">
        <w:r w:rsidRPr="00AE4B3A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сини променливи</w:t>
        </w:r>
      </w:hyperlink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звезди се класифицират като хипергиганти, а те са и най-ярките познати звезди:</w:t>
      </w:r>
    </w:p>
    <w:p w:rsidR="00AE4B3A" w:rsidRPr="00AE4B3A" w:rsidRDefault="00AE4B3A" w:rsidP="00AE4B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hyperlink r:id="rId30" w:tooltip="P Лебед (страницата не съществува)" w:history="1">
        <w:r w:rsidRPr="00AE4B3A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P Лебед</w:t>
        </w:r>
      </w:hyperlink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в северното съзвездие </w:t>
      </w:r>
      <w:hyperlink r:id="rId31" w:tooltip="Лебед (съзвездие)" w:history="1">
        <w:r w:rsidRPr="00AE4B3A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Лебед</w:t>
        </w:r>
      </w:hyperlink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AE4B3A" w:rsidRPr="00AE4B3A" w:rsidRDefault="00AE4B3A" w:rsidP="00AE4B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hyperlink r:id="rId32" w:tooltip="S Златна рибка (страницата не съществува)" w:history="1">
        <w:r w:rsidRPr="00AE4B3A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S Златна рибка</w:t>
        </w:r>
      </w:hyperlink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в близка </w:t>
      </w:r>
      <w:hyperlink r:id="rId33" w:tooltip="Галактика" w:history="1">
        <w:r w:rsidRPr="00AE4B3A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галактика</w:t>
        </w:r>
      </w:hyperlink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име </w:t>
      </w:r>
      <w:hyperlink r:id="rId34" w:tooltip="Голям магеланов облак (страницата не съществува)" w:history="1">
        <w:r w:rsidRPr="00AE4B3A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Голям магеланов облак</w:t>
        </w:r>
      </w:hyperlink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в южното съзвездие </w:t>
      </w:r>
      <w:hyperlink r:id="rId35" w:tooltip="Златна рибка (съзвездие)" w:history="1">
        <w:r w:rsidRPr="00AE4B3A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Златна рибка</w:t>
        </w:r>
      </w:hyperlink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В тази галактика се намира и </w:t>
      </w:r>
      <w:hyperlink r:id="rId36" w:tooltip="Свръхнова 1987А (страницата не съществува)" w:history="1">
        <w:r w:rsidRPr="00AE4B3A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Свръхнова 1987А</w:t>
        </w:r>
      </w:hyperlink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AE4B3A" w:rsidRPr="00AE4B3A" w:rsidRDefault="00AE4B3A" w:rsidP="00AE4B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hyperlink r:id="rId37" w:tooltip="Ета Кил" w:history="1">
        <w:r w:rsidRPr="00AE4B3A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Ета Кил</w:t>
        </w:r>
      </w:hyperlink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в звездния куп </w:t>
      </w:r>
      <w:hyperlink r:id="rId38" w:tooltip="NGC 3372 (страницата не съществува)" w:history="1">
        <w:r w:rsidRPr="00AE4B3A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NGC 3372</w:t>
        </w:r>
      </w:hyperlink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южното съзвездие </w:t>
      </w:r>
      <w:hyperlink r:id="rId39" w:tooltip="Кил (съзвездие)" w:history="1">
        <w:r w:rsidRPr="00AE4B3A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Кил</w:t>
        </w:r>
      </w:hyperlink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>. Ета Кораб е изключително тежка звезда, вероятно с маса около 120-150 пъти колкото тази на Слънцето и е 4-5 милиона пъти по-ярка.</w:t>
      </w:r>
    </w:p>
    <w:p w:rsidR="00AE4B3A" w:rsidRPr="00AE4B3A" w:rsidRDefault="00AE4B3A" w:rsidP="00AE4B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hyperlink r:id="rId40" w:tooltip="Pistol star (страницата не съществува)" w:history="1">
        <w:r w:rsidRPr="00AE4B3A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Pistol star</w:t>
        </w:r>
      </w:hyperlink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близо до центъра на Млечния път, в съзвездието </w:t>
      </w:r>
      <w:hyperlink r:id="rId41" w:tooltip="Стрелец (съзвездие)" w:history="1">
        <w:r w:rsidRPr="00AE4B3A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Стрелец</w:t>
        </w:r>
      </w:hyperlink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>. Тази звезда вероятно е 150 пъти по-тежка от Слънцето и около 1,7 млн. пъти по-ярка.</w:t>
      </w:r>
    </w:p>
    <w:p w:rsidR="00AE4B3A" w:rsidRPr="00AE4B3A" w:rsidRDefault="00AE4B3A" w:rsidP="00AE4B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Няколко звезди в звездния куп </w:t>
      </w:r>
      <w:hyperlink r:id="rId42" w:tooltip="1806-20 (страницата не съществува)" w:history="1">
        <w:r w:rsidRPr="00AE4B3A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1806-20</w:t>
        </w:r>
      </w:hyperlink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отсрещната страна на Млечния път. Една от тези звезди, </w:t>
      </w:r>
      <w:hyperlink r:id="rId43" w:tooltip="LBV 1806-20 (страницата не съществува)" w:history="1">
        <w:r w:rsidRPr="00AE4B3A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LBV 1806-20</w:t>
        </w:r>
      </w:hyperlink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>, е най-ярката позната звезда, 2 до 40 милиона пъти по-ярка от Слънцето и също така една от най-тежките.</w:t>
      </w:r>
    </w:p>
    <w:p w:rsidR="00AE4B3A" w:rsidRPr="00AE4B3A" w:rsidRDefault="00AE4B3A" w:rsidP="00AE4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  <w:r w:rsidRPr="00AE4B3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Сини хипергиганти</w:t>
      </w:r>
    </w:p>
    <w:p w:rsidR="00AE4B3A" w:rsidRPr="00AE4B3A" w:rsidRDefault="00AE4B3A" w:rsidP="00AE4B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>Zeta-1 Скорпион, най-ярката звезда от звездната асоциация Скорпион OB1.</w:t>
      </w:r>
    </w:p>
    <w:p w:rsidR="00AE4B3A" w:rsidRPr="00AE4B3A" w:rsidRDefault="00AE4B3A" w:rsidP="00AE4B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MWC 314, в съзвездието </w:t>
      </w:r>
      <w:hyperlink r:id="rId44" w:tooltip="Орел (съзвездие)" w:history="1">
        <w:r w:rsidRPr="00AE4B3A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Съзвездие</w:t>
        </w:r>
      </w:hyperlink>
    </w:p>
    <w:p w:rsidR="00AE4B3A" w:rsidRPr="00AE4B3A" w:rsidRDefault="00AE4B3A" w:rsidP="00AE4B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HD 169454, в </w:t>
      </w:r>
      <w:hyperlink r:id="rId45" w:tooltip="Щит (съзвездие)" w:history="1">
        <w:r w:rsidRPr="00AE4B3A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Щит</w:t>
        </w:r>
      </w:hyperlink>
    </w:p>
    <w:p w:rsidR="00AE4B3A" w:rsidRPr="00AE4B3A" w:rsidRDefault="00AE4B3A" w:rsidP="00AE4B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>BD -14° 5037, сравнително близък.</w:t>
      </w:r>
    </w:p>
    <w:p w:rsidR="00AE4B3A" w:rsidRPr="00AE4B3A" w:rsidRDefault="00AE4B3A" w:rsidP="00AE4B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>Cygnus OB2 #12</w:t>
      </w:r>
    </w:p>
    <w:p w:rsidR="00AE4B3A" w:rsidRPr="00AE4B3A" w:rsidRDefault="00AE4B3A" w:rsidP="00AE4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  <w:r w:rsidRPr="00AE4B3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Жълти хипергиганти</w:t>
      </w:r>
    </w:p>
    <w:p w:rsidR="00AE4B3A" w:rsidRPr="00AE4B3A" w:rsidRDefault="00AE4B3A" w:rsidP="00AE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Жълтите хипергиганти са изключително рядък клас звезди, като в </w:t>
      </w:r>
      <w:hyperlink r:id="rId46" w:tooltip="Млечен път" w:history="1">
        <w:r w:rsidRPr="00AE4B3A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нашата</w:t>
        </w:r>
      </w:hyperlink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hyperlink r:id="rId47" w:tooltip="Галактика" w:history="1">
        <w:r w:rsidRPr="00AE4B3A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галактика</w:t>
        </w:r>
      </w:hyperlink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 познати едва седем:</w:t>
      </w:r>
    </w:p>
    <w:p w:rsidR="00AE4B3A" w:rsidRPr="00AE4B3A" w:rsidRDefault="00AE4B3A" w:rsidP="00AE4B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hyperlink r:id="rId48" w:tooltip="Ро Касиопея (страницата не съществува)" w:history="1">
        <w:r w:rsidRPr="00AE4B3A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Ро Касиопея</w:t>
        </w:r>
      </w:hyperlink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в северното околополюсно съзвездие </w:t>
      </w:r>
      <w:hyperlink r:id="rId49" w:tooltip="Касиопея (съзвездие)" w:history="1">
        <w:r w:rsidRPr="00AE4B3A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Касиопея</w:t>
        </w:r>
      </w:hyperlink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>. Светимостта му е около 500 000 слънчеви светимости.</w:t>
      </w:r>
    </w:p>
    <w:p w:rsidR="00AE4B3A" w:rsidRPr="00AE4B3A" w:rsidRDefault="00AE4B3A" w:rsidP="00AE4B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>HR 8752</w:t>
      </w:r>
    </w:p>
    <w:p w:rsidR="00AE4B3A" w:rsidRPr="00AE4B3A" w:rsidRDefault="00AE4B3A" w:rsidP="00AE4B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4B3A">
        <w:rPr>
          <w:rFonts w:ascii="Times New Roman" w:eastAsia="Times New Roman" w:hAnsi="Times New Roman" w:cs="Times New Roman"/>
          <w:sz w:val="28"/>
          <w:szCs w:val="28"/>
          <w:lang w:eastAsia="bg-BG"/>
        </w:rPr>
        <w:t>IRC+10420</w:t>
      </w:r>
    </w:p>
    <w:p w:rsidR="00AE4B3A" w:rsidRPr="00AE4B3A" w:rsidRDefault="00AE4B3A" w:rsidP="00AE4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  <w:r w:rsidRPr="00AE4B3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Червени хипергиганти</w:t>
      </w:r>
    </w:p>
    <w:p w:rsidR="00AE4B3A" w:rsidRPr="00AE4B3A" w:rsidRDefault="00AE4B3A" w:rsidP="00AE4B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hyperlink r:id="rId50" w:tooltip="VY Canis Majoris" w:history="1">
        <w:r w:rsidRPr="00AE4B3A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VY Canis Majoris</w:t>
        </w:r>
      </w:hyperlink>
    </w:p>
    <w:p w:rsidR="00AE4B3A" w:rsidRPr="00AE4B3A" w:rsidRDefault="00AE4B3A" w:rsidP="00AE4B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hyperlink r:id="rId51" w:tooltip="WOH G64" w:history="1">
        <w:r w:rsidRPr="00AE4B3A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WOH G64</w:t>
        </w:r>
      </w:hyperlink>
    </w:p>
    <w:p w:rsidR="00AE4B3A" w:rsidRPr="00AE4B3A" w:rsidRDefault="00AE4B3A" w:rsidP="00AE4B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hyperlink r:id="rId52" w:tooltip="VV Цефей" w:history="1">
        <w:r w:rsidRPr="00AE4B3A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VV Цефей</w:t>
        </w:r>
      </w:hyperlink>
    </w:p>
    <w:p w:rsidR="00AE4B3A" w:rsidRPr="00AE4B3A" w:rsidRDefault="00AE4B3A" w:rsidP="00AE4B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hyperlink r:id="rId53" w:tooltip="RW Цефей (страницата не съществува)" w:history="1">
        <w:r w:rsidRPr="00AE4B3A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RW Цефей</w:t>
        </w:r>
      </w:hyperlink>
    </w:p>
    <w:p w:rsidR="00AE4B3A" w:rsidRPr="00AE4B3A" w:rsidRDefault="00AE4B3A" w:rsidP="00AE4B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hyperlink r:id="rId54" w:tooltip="NML Лебед (страницата не съществува)" w:history="1">
        <w:r w:rsidRPr="00AE4B3A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NML Лебед</w:t>
        </w:r>
      </w:hyperlink>
    </w:p>
    <w:p w:rsidR="00AE4B3A" w:rsidRPr="00AE4B3A" w:rsidRDefault="00AE4B3A" w:rsidP="00AE4B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hyperlink r:id="rId55" w:tooltip="VX Стрелец (страницата не съществува)" w:history="1">
        <w:r w:rsidRPr="00AE4B3A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VX Стрелец</w:t>
        </w:r>
      </w:hyperlink>
    </w:p>
    <w:p w:rsidR="00AE4B3A" w:rsidRPr="00AE4B3A" w:rsidRDefault="00AE4B3A" w:rsidP="00AE4B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hyperlink r:id="rId56" w:tooltip="S Персей (страницата не съществува)" w:history="1">
        <w:r w:rsidRPr="00AE4B3A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S Персей</w:t>
        </w:r>
      </w:hyperlink>
    </w:p>
    <w:p w:rsidR="0004146C" w:rsidRPr="00AE4B3A" w:rsidRDefault="0004146C">
      <w:pPr>
        <w:rPr>
          <w:rFonts w:ascii="Times New Roman" w:hAnsi="Times New Roman" w:cs="Times New Roman"/>
          <w:sz w:val="28"/>
          <w:szCs w:val="28"/>
        </w:rPr>
      </w:pPr>
    </w:p>
    <w:sectPr w:rsidR="0004146C" w:rsidRPr="00AE4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A5643"/>
    <w:multiLevelType w:val="multilevel"/>
    <w:tmpl w:val="2AD0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E5422"/>
    <w:multiLevelType w:val="multilevel"/>
    <w:tmpl w:val="EA58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96959"/>
    <w:multiLevelType w:val="multilevel"/>
    <w:tmpl w:val="8A02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5E01A2"/>
    <w:multiLevelType w:val="multilevel"/>
    <w:tmpl w:val="804A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A458BF"/>
    <w:multiLevelType w:val="multilevel"/>
    <w:tmpl w:val="DEC8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79"/>
    <w:rsid w:val="0004146C"/>
    <w:rsid w:val="00534892"/>
    <w:rsid w:val="00AE4B3A"/>
    <w:rsid w:val="00FB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4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AE4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Heading3">
    <w:name w:val="heading 3"/>
    <w:basedOn w:val="Normal"/>
    <w:link w:val="Heading3Char"/>
    <w:uiPriority w:val="9"/>
    <w:qFormat/>
    <w:rsid w:val="00AE4B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4B3A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AE4B3A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AE4B3A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AE4B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octoggle">
    <w:name w:val="toctoggle"/>
    <w:basedOn w:val="DefaultParagraphFont"/>
    <w:rsid w:val="00AE4B3A"/>
  </w:style>
  <w:style w:type="character" w:customStyle="1" w:styleId="tocnumber">
    <w:name w:val="tocnumber"/>
    <w:basedOn w:val="DefaultParagraphFont"/>
    <w:rsid w:val="00AE4B3A"/>
  </w:style>
  <w:style w:type="character" w:customStyle="1" w:styleId="toctext">
    <w:name w:val="toctext"/>
    <w:basedOn w:val="DefaultParagraphFont"/>
    <w:rsid w:val="00AE4B3A"/>
  </w:style>
  <w:style w:type="character" w:customStyle="1" w:styleId="mw-headline">
    <w:name w:val="mw-headline"/>
    <w:basedOn w:val="DefaultParagraphFont"/>
    <w:rsid w:val="00AE4B3A"/>
  </w:style>
  <w:style w:type="character" w:customStyle="1" w:styleId="editsection">
    <w:name w:val="editsection"/>
    <w:basedOn w:val="DefaultParagraphFont"/>
    <w:rsid w:val="00AE4B3A"/>
  </w:style>
  <w:style w:type="character" w:styleId="Strong">
    <w:name w:val="Strong"/>
    <w:basedOn w:val="DefaultParagraphFont"/>
    <w:uiPriority w:val="22"/>
    <w:qFormat/>
    <w:rsid w:val="00AE4B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4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AE4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Heading3">
    <w:name w:val="heading 3"/>
    <w:basedOn w:val="Normal"/>
    <w:link w:val="Heading3Char"/>
    <w:uiPriority w:val="9"/>
    <w:qFormat/>
    <w:rsid w:val="00AE4B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4B3A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AE4B3A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AE4B3A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AE4B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octoggle">
    <w:name w:val="toctoggle"/>
    <w:basedOn w:val="DefaultParagraphFont"/>
    <w:rsid w:val="00AE4B3A"/>
  </w:style>
  <w:style w:type="character" w:customStyle="1" w:styleId="tocnumber">
    <w:name w:val="tocnumber"/>
    <w:basedOn w:val="DefaultParagraphFont"/>
    <w:rsid w:val="00AE4B3A"/>
  </w:style>
  <w:style w:type="character" w:customStyle="1" w:styleId="toctext">
    <w:name w:val="toctext"/>
    <w:basedOn w:val="DefaultParagraphFont"/>
    <w:rsid w:val="00AE4B3A"/>
  </w:style>
  <w:style w:type="character" w:customStyle="1" w:styleId="mw-headline">
    <w:name w:val="mw-headline"/>
    <w:basedOn w:val="DefaultParagraphFont"/>
    <w:rsid w:val="00AE4B3A"/>
  </w:style>
  <w:style w:type="character" w:customStyle="1" w:styleId="editsection">
    <w:name w:val="editsection"/>
    <w:basedOn w:val="DefaultParagraphFont"/>
    <w:rsid w:val="00AE4B3A"/>
  </w:style>
  <w:style w:type="character" w:styleId="Strong">
    <w:name w:val="Strong"/>
    <w:basedOn w:val="DefaultParagraphFont"/>
    <w:uiPriority w:val="22"/>
    <w:qFormat/>
    <w:rsid w:val="00AE4B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4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6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0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3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9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g.wikipedia.org/wiki/%D0%9C%D0%B0%D1%81%D0%B0" TargetMode="External"/><Relationship Id="rId18" Type="http://schemas.openxmlformats.org/officeDocument/2006/relationships/hyperlink" Target="http://bg.wikipedia.org/w/index.php?title=%D0%95%D0%B2%D0%BE%D0%BB%D1%8E%D1%86%D0%B8%D1%8F_%D0%BD%D0%B0_%D0%B7%D0%B2%D0%B5%D0%B7%D0%B4%D0%B8%D1%82%D0%B5&amp;action=edit&amp;redlink=1" TargetMode="External"/><Relationship Id="rId26" Type="http://schemas.openxmlformats.org/officeDocument/2006/relationships/hyperlink" Target="http://bg.wikipedia.org/wiki/%D0%9C%D0%BB%D0%B5%D1%87%D0%BD%D0%B8%D1%8F_%D0%BF%D1%8A%D1%82" TargetMode="External"/><Relationship Id="rId39" Type="http://schemas.openxmlformats.org/officeDocument/2006/relationships/hyperlink" Target="http://bg.wikipedia.org/wiki/%D0%9A%D0%B8%D0%BB_%28%D1%81%D1%8A%D0%B7%D0%B2%D0%B5%D0%B7%D0%B4%D0%B8%D0%B5%29" TargetMode="External"/><Relationship Id="rId21" Type="http://schemas.openxmlformats.org/officeDocument/2006/relationships/hyperlink" Target="http://bg.wikipedia.org/wiki/%D0%A1%D0%B2%D1%80%D1%8A%D1%85%D0%BD%D0%BE%D0%B2%D0%B0" TargetMode="External"/><Relationship Id="rId34" Type="http://schemas.openxmlformats.org/officeDocument/2006/relationships/hyperlink" Target="http://bg.wikipedia.org/w/index.php?title=%D0%93%D0%BE%D0%BB%D1%8F%D0%BC_%D0%BC%D0%B0%D0%B3%D0%B5%D0%BB%D0%B0%D0%BD%D0%BE%D0%B2_%D0%BE%D0%B1%D0%BB%D0%B0%D0%BA&amp;action=edit&amp;redlink=1" TargetMode="External"/><Relationship Id="rId42" Type="http://schemas.openxmlformats.org/officeDocument/2006/relationships/hyperlink" Target="http://bg.wikipedia.org/w/index.php?title=1806-20&amp;action=edit&amp;redlink=1" TargetMode="External"/><Relationship Id="rId47" Type="http://schemas.openxmlformats.org/officeDocument/2006/relationships/hyperlink" Target="http://bg.wikipedia.org/wiki/%D0%93%D0%B0%D0%BB%D0%B0%D0%BA%D1%82%D0%B8%D0%BA%D0%B0" TargetMode="External"/><Relationship Id="rId50" Type="http://schemas.openxmlformats.org/officeDocument/2006/relationships/hyperlink" Target="http://bg.wikipedia.org/wiki/VY_Canis_Majoris" TargetMode="External"/><Relationship Id="rId55" Type="http://schemas.openxmlformats.org/officeDocument/2006/relationships/hyperlink" Target="http://bg.wikipedia.org/w/index.php?title=VX_%D0%A1%D1%82%D1%80%D0%B5%D0%BB%D0%B5%D1%86&amp;action=edit&amp;redlink=1" TargetMode="External"/><Relationship Id="rId7" Type="http://schemas.openxmlformats.org/officeDocument/2006/relationships/hyperlink" Target="http://bg.wikipedia.org/wiki/%D0%9C%D0%B0%D1%81%D0%B0" TargetMode="External"/><Relationship Id="rId12" Type="http://schemas.openxmlformats.org/officeDocument/2006/relationships/hyperlink" Target="http://bg.wikipedia.org/wiki/%D0%A1%D0%B2%D1%80%D1%8A%D1%85%D0%B3%D0%B8%D0%B3%D0%B0%D0%BD%D1%82" TargetMode="External"/><Relationship Id="rId17" Type="http://schemas.openxmlformats.org/officeDocument/2006/relationships/hyperlink" Target="http://bg.wikipedia.org/w/index.php?title=%D0%A0%D0%B0%D0%B6%D0%B4%D0%B0%D0%BD%D0%B5_%D0%BD%D0%B0_%D0%B7%D0%B2%D0%B5%D0%B7%D0%B4%D0%B8%D1%82%D0%B5&amp;action=edit&amp;redlink=1" TargetMode="External"/><Relationship Id="rId25" Type="http://schemas.openxmlformats.org/officeDocument/2006/relationships/image" Target="media/image1.png"/><Relationship Id="rId33" Type="http://schemas.openxmlformats.org/officeDocument/2006/relationships/hyperlink" Target="http://bg.wikipedia.org/wiki/%D0%93%D0%B0%D0%BB%D0%B0%D0%BA%D1%82%D0%B8%D0%BA%D0%B0" TargetMode="External"/><Relationship Id="rId38" Type="http://schemas.openxmlformats.org/officeDocument/2006/relationships/hyperlink" Target="http://bg.wikipedia.org/w/index.php?title=NGC_3372&amp;action=edit&amp;redlink=1" TargetMode="External"/><Relationship Id="rId46" Type="http://schemas.openxmlformats.org/officeDocument/2006/relationships/hyperlink" Target="http://bg.wikipedia.org/wiki/%D0%9C%D0%BB%D0%B5%D1%87%D0%B5%D0%BD_%D0%BF%D1%8A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://bg.wikipedia.org/wiki/%D0%A1%D0%BB%D1%8A%D0%BD%D1%87%D0%B5%D0%B2%D0%B0_%D1%80%D0%B0%D0%B4%D0%B8%D0%B0%D1%86%D0%B8%D1%8F" TargetMode="External"/><Relationship Id="rId20" Type="http://schemas.openxmlformats.org/officeDocument/2006/relationships/hyperlink" Target="http://bg.wikipedia.org/wiki/%D0%9A%D0%B5%D0%BB%D0%B2%D0%B8%D0%BD" TargetMode="External"/><Relationship Id="rId29" Type="http://schemas.openxmlformats.org/officeDocument/2006/relationships/hyperlink" Target="http://bg.wikipedia.org/w/index.php?title=%D0%A1%D0%B8%D0%BD%D1%8F_%D0%BF%D1%80%D0%BE%D0%BC%D0%B5%D0%BD%D0%BB%D0%B8%D0%B2%D0%B0&amp;action=edit&amp;redlink=1" TargetMode="External"/><Relationship Id="rId41" Type="http://schemas.openxmlformats.org/officeDocument/2006/relationships/hyperlink" Target="http://bg.wikipedia.org/wiki/%D0%A1%D1%82%D1%80%D0%B5%D0%BB%D0%B5%D1%86_%28%D1%81%D1%8A%D0%B7%D0%B2%D0%B5%D0%B7%D0%B4%D0%B8%D0%B5%29" TargetMode="External"/><Relationship Id="rId54" Type="http://schemas.openxmlformats.org/officeDocument/2006/relationships/hyperlink" Target="http://bg.wikipedia.org/w/index.php?title=NML_%D0%9B%D0%B5%D0%B1%D0%B5%D0%B4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g.wikipedia.org/wiki/%D0%97%D0%B2%D0%B5%D0%B7%D0%B4%D0%B0" TargetMode="External"/><Relationship Id="rId11" Type="http://schemas.openxmlformats.org/officeDocument/2006/relationships/hyperlink" Target="http://bg.wikipedia.org/wiki/%D0%9E%D0%B1%D0%B5%D0%BC" TargetMode="External"/><Relationship Id="rId24" Type="http://schemas.openxmlformats.org/officeDocument/2006/relationships/hyperlink" Target="http://bg.wikipedia.org/w/index.php?title=%D0%94%D0%B2%D0%BE%D0%B9%D0%BD%D0%BE_%D0%BD%D0%B5%D1%81%D1%82%D0%B0%D0%B1%D0%B8%D0%BB%D0%BD%D0%B0%D1%82%D0%B0_%D1%81%D0%B2%D1%80%D1%8A%D1%85%D0%BD%D0%BE%D0%B2%D0%B0&amp;action=edit&amp;redlink=1" TargetMode="External"/><Relationship Id="rId32" Type="http://schemas.openxmlformats.org/officeDocument/2006/relationships/hyperlink" Target="http://bg.wikipedia.org/w/index.php?title=S_%D0%97%D0%BB%D0%B0%D1%82%D0%BD%D0%B0_%D1%80%D0%B8%D0%B1%D0%BA%D0%B0&amp;action=edit&amp;redlink=1" TargetMode="External"/><Relationship Id="rId37" Type="http://schemas.openxmlformats.org/officeDocument/2006/relationships/hyperlink" Target="http://bg.wikipedia.org/wiki/%D0%95%D1%82%D0%B0_%D0%9A%D0%B8%D0%BB" TargetMode="External"/><Relationship Id="rId40" Type="http://schemas.openxmlformats.org/officeDocument/2006/relationships/hyperlink" Target="http://bg.wikipedia.org/w/index.php?title=Pistol_star&amp;action=edit&amp;redlink=1" TargetMode="External"/><Relationship Id="rId45" Type="http://schemas.openxmlformats.org/officeDocument/2006/relationships/hyperlink" Target="http://bg.wikipedia.org/wiki/%D0%A9%D0%B8%D1%82_%28%D1%81%D1%8A%D0%B7%D0%B2%D0%B5%D0%B7%D0%B4%D0%B8%D0%B5%29" TargetMode="External"/><Relationship Id="rId53" Type="http://schemas.openxmlformats.org/officeDocument/2006/relationships/hyperlink" Target="http://bg.wikipedia.org/w/index.php?title=RW_%D0%A6%D0%B5%D1%84%D0%B5%D0%B9&amp;action=edit&amp;redlink=1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g.wikipedia.org/w/index.php?title=%D0%A1%D0%BB%D1%8A%D0%BD%D1%87%D0%B5%D0%B2%D0%B0_%D0%BC%D0%B0%D1%81%D0%B0&amp;action=edit&amp;redlink=1" TargetMode="External"/><Relationship Id="rId23" Type="http://schemas.openxmlformats.org/officeDocument/2006/relationships/hyperlink" Target="http://bg.wikipedia.org/wiki/%D0%A7%D0%B5%D1%80%D0%BD%D0%B0_%D0%B4%D1%83%D0%BF%D0%BA%D0%B0" TargetMode="External"/><Relationship Id="rId28" Type="http://schemas.openxmlformats.org/officeDocument/2006/relationships/hyperlink" Target="http://bg.wikipedia.org/wiki/%D0%90%D0%B1%D1%81%D0%BE%D0%BB%D1%8E%D1%82%D0%BD%D0%B0_%D0%B7%D0%B2%D0%B5%D0%B7%D0%B4%D0%BD%D0%B0_%D0%B2%D0%B5%D0%BB%D0%B8%D1%87%D0%B8%D0%BD%D0%B0" TargetMode="External"/><Relationship Id="rId36" Type="http://schemas.openxmlformats.org/officeDocument/2006/relationships/hyperlink" Target="http://bg.wikipedia.org/w/index.php?title=%D0%A1%D0%B2%D1%80%D1%8A%D1%85%D0%BD%D0%BE%D0%B2%D0%B0_1987%D0%90&amp;action=edit&amp;redlink=1" TargetMode="External"/><Relationship Id="rId49" Type="http://schemas.openxmlformats.org/officeDocument/2006/relationships/hyperlink" Target="http://bg.wikipedia.org/wiki/%D0%9A%D0%B0%D1%81%D0%B8%D0%BE%D0%BF%D0%B5%D1%8F_%28%D1%81%D1%8A%D0%B7%D0%B2%D0%B5%D0%B7%D0%B4%D0%B8%D0%B5%29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bg.wikipedia.org/wiki/%D0%A1%D0%BB%D1%8A%D0%BD%D1%86%D0%B5" TargetMode="External"/><Relationship Id="rId19" Type="http://schemas.openxmlformats.org/officeDocument/2006/relationships/hyperlink" Target="http://bg.wikipedia.org/wiki/%D0%9A%D0%B5%D0%BB%D0%B2%D0%B8%D0%BD" TargetMode="External"/><Relationship Id="rId31" Type="http://schemas.openxmlformats.org/officeDocument/2006/relationships/hyperlink" Target="http://bg.wikipedia.org/wiki/%D0%9B%D0%B5%D0%B1%D0%B5%D0%B4_%28%D1%81%D1%8A%D0%B7%D0%B2%D0%B5%D0%B7%D0%B4%D0%B8%D0%B5%29" TargetMode="External"/><Relationship Id="rId44" Type="http://schemas.openxmlformats.org/officeDocument/2006/relationships/hyperlink" Target="http://bg.wikipedia.org/wiki/%D0%9E%D1%80%D0%B5%D0%BB_%28%D1%81%D1%8A%D0%B7%D0%B2%D0%B5%D0%B7%D0%B4%D0%B8%D0%B5%29" TargetMode="External"/><Relationship Id="rId52" Type="http://schemas.openxmlformats.org/officeDocument/2006/relationships/hyperlink" Target="http://bg.wikipedia.org/wiki/VV_%D0%A6%D0%B5%D1%84%D0%B5%D0%B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g.wikipedia.org/wiki/%D0%A1%D0%B2%D1%80%D1%8A%D1%85%D0%B3%D0%B8%D0%B3%D0%B0%D0%BD%D1%82" TargetMode="External"/><Relationship Id="rId14" Type="http://schemas.openxmlformats.org/officeDocument/2006/relationships/hyperlink" Target="http://bg.wikipedia.org/w/index.php?title=%D0%93%D1%80%D0%B0%D0%BD%D0%B8%D1%87%D0%BD%D0%B0_%D0%BC%D0%B0%D1%81%D0%B0_%D0%BD%D0%B0_%D0%95%D0%B4%D0%B8%D0%BD%D0%B3%D1%82%D1%8A%D0%BD&amp;action=edit&amp;redlink=1" TargetMode="External"/><Relationship Id="rId22" Type="http://schemas.openxmlformats.org/officeDocument/2006/relationships/hyperlink" Target="http://bg.wikipedia.org/w/index.php?title=%D0%A5%D0%B8%D0%BF%D0%B5%D1%80%D0%BD%D0%BE%D0%B2%D0%B0&amp;action=edit&amp;redlink=1" TargetMode="External"/><Relationship Id="rId27" Type="http://schemas.openxmlformats.org/officeDocument/2006/relationships/hyperlink" Target="http://bg.wikipedia.org/w/index.php?title=%D0%9C%D0%B0%D0%B3%D0%B5%D0%BB%D0%B0%D0%BD%D0%BE%D0%B2_%D0%BE%D0%B1%D0%BB%D0%B0%D0%BA&amp;action=edit&amp;redlink=1" TargetMode="External"/><Relationship Id="rId30" Type="http://schemas.openxmlformats.org/officeDocument/2006/relationships/hyperlink" Target="http://bg.wikipedia.org/w/index.php?title=P_%D0%9B%D0%B5%D0%B1%D0%B5%D0%B4&amp;action=edit&amp;redlink=1" TargetMode="External"/><Relationship Id="rId35" Type="http://schemas.openxmlformats.org/officeDocument/2006/relationships/hyperlink" Target="http://bg.wikipedia.org/wiki/%D0%97%D0%BB%D0%B0%D1%82%D0%BD%D0%B0_%D1%80%D0%B8%D0%B1%D0%BA%D0%B0_%28%D1%81%D1%8A%D0%B7%D0%B2%D0%B5%D0%B7%D0%B4%D0%B8%D0%B5%29" TargetMode="External"/><Relationship Id="rId43" Type="http://schemas.openxmlformats.org/officeDocument/2006/relationships/hyperlink" Target="http://bg.wikipedia.org/w/index.php?title=LBV_1806-20&amp;action=edit&amp;redlink=1" TargetMode="External"/><Relationship Id="rId48" Type="http://schemas.openxmlformats.org/officeDocument/2006/relationships/hyperlink" Target="http://bg.wikipedia.org/w/index.php?title=%D0%A0%D0%BE_%D0%9A%D0%B0%D1%81%D0%B8%D0%BE%D0%BF%D0%B5%D1%8F&amp;action=edit&amp;redlink=1" TargetMode="External"/><Relationship Id="rId56" Type="http://schemas.openxmlformats.org/officeDocument/2006/relationships/hyperlink" Target="http://bg.wikipedia.org/w/index.php?title=S_%D0%9F%D0%B5%D1%80%D1%81%D0%B5%D0%B9&amp;action=edit&amp;redlink=1" TargetMode="External"/><Relationship Id="rId8" Type="http://schemas.openxmlformats.org/officeDocument/2006/relationships/hyperlink" Target="http://bg.wikipedia.org/wiki/%D0%A1%D0%B2%D0%B5%D1%82%D0%B8%D0%BC%D0%BE%D1%81%D1%82" TargetMode="External"/><Relationship Id="rId51" Type="http://schemas.openxmlformats.org/officeDocument/2006/relationships/hyperlink" Target="http://bg.wikipedia.org/wiki/WOH_G64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1640</Words>
  <Characters>9348</Characters>
  <Application>Microsoft Office Word</Application>
  <DocSecurity>0</DocSecurity>
  <Lines>77</Lines>
  <Paragraphs>21</Paragraphs>
  <ScaleCrop>false</ScaleCrop>
  <Company/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spunky</dc:creator>
  <cp:keywords/>
  <dc:description/>
  <cp:lastModifiedBy>spunky</cp:lastModifiedBy>
  <cp:revision>3</cp:revision>
  <dcterms:created xsi:type="dcterms:W3CDTF">2011-05-13T08:16:00Z</dcterms:created>
  <dcterms:modified xsi:type="dcterms:W3CDTF">2011-05-13T08:28:00Z</dcterms:modified>
</cp:coreProperties>
</file>