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3A" w:rsidRDefault="00AE4B3A" w:rsidP="0053489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val="en-US" w:eastAsia="bg-BG"/>
        </w:rPr>
      </w:pPr>
      <w:r w:rsidRPr="00AE4B3A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bg-BG"/>
        </w:rPr>
        <w:t>Хипергигант</w:t>
      </w:r>
    </w:p>
    <w:p w:rsidR="00534892" w:rsidRPr="00534892" w:rsidRDefault="00534892" w:rsidP="0053489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val="en-US" w:eastAsia="bg-BG"/>
        </w:rPr>
      </w:pPr>
      <w:bookmarkStart w:id="0" w:name="_GoBack"/>
      <w:bookmarkEnd w:id="0"/>
    </w:p>
    <w:p w:rsidR="00AE4B3A" w:rsidRPr="00AE4B3A" w:rsidRDefault="00AE4B3A" w:rsidP="00AE4B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E4B3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Хипергигант</w:t>
      </w:r>
      <w:r w:rsidRPr="00AE4B3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</w:t>
      </w:r>
      <w:hyperlink r:id="rId6" w:tooltip="Звезда" w:history="1">
        <w:r w:rsidRPr="00AE4B3A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звезда</w:t>
        </w:r>
      </w:hyperlink>
      <w:r w:rsidRPr="00AE4B3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 огромна </w:t>
      </w:r>
      <w:hyperlink r:id="rId7" w:tooltip="Маса" w:history="1">
        <w:r w:rsidRPr="00AE4B3A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маса</w:t>
        </w:r>
      </w:hyperlink>
      <w:r w:rsidRPr="00AE4B3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</w:t>
      </w:r>
      <w:hyperlink r:id="rId8" w:tooltip="Светимост" w:history="1">
        <w:r w:rsidRPr="00AE4B3A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светимост</w:t>
        </w:r>
      </w:hyperlink>
      <w:r w:rsidRPr="00AE4B3A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AE4B3A" w:rsidRDefault="00AE4B3A" w:rsidP="00AE4B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</w:pPr>
    </w:p>
    <w:p w:rsidR="00AE4B3A" w:rsidRPr="00AE4B3A" w:rsidRDefault="00AE4B3A" w:rsidP="00AE4B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</w:pPr>
      <w:r w:rsidRPr="00AE4B3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Характеристики </w:t>
      </w:r>
    </w:p>
    <w:p w:rsidR="00AE4B3A" w:rsidRPr="00AE4B3A" w:rsidRDefault="00AE4B3A" w:rsidP="00AE4B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E4B3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Хипергигантите са големи поне колкото </w:t>
      </w:r>
      <w:hyperlink r:id="rId9" w:tooltip="Свръхгигант" w:history="1">
        <w:r w:rsidRPr="00AE4B3A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свръхгигантите</w:t>
        </w:r>
      </w:hyperlink>
      <w:r w:rsidRPr="00AE4B3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имат маса над 100 пъти превишаваща тази на </w:t>
      </w:r>
      <w:hyperlink r:id="rId10" w:tooltip="Слънце" w:history="1">
        <w:r w:rsidRPr="00AE4B3A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Слънцето</w:t>
        </w:r>
      </w:hyperlink>
      <w:r w:rsidRPr="00AE4B3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Хипергигантите не винаги са по-големи (по </w:t>
      </w:r>
      <w:hyperlink r:id="rId11" w:tooltip="Обем" w:history="1">
        <w:r w:rsidRPr="00AE4B3A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обем</w:t>
        </w:r>
      </w:hyperlink>
      <w:r w:rsidRPr="00AE4B3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) от </w:t>
      </w:r>
      <w:hyperlink r:id="rId12" w:tooltip="Свръхгигант" w:history="1">
        <w:r w:rsidRPr="00AE4B3A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свръхгигантите</w:t>
        </w:r>
      </w:hyperlink>
      <w:r w:rsidRPr="00AE4B3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но обикновено са по-тежки (по </w:t>
      </w:r>
      <w:hyperlink r:id="rId13" w:tooltip="Маса" w:history="1">
        <w:r w:rsidRPr="00AE4B3A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маса</w:t>
        </w:r>
      </w:hyperlink>
      <w:r w:rsidRPr="00AE4B3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). Те се доближават до </w:t>
      </w:r>
      <w:hyperlink r:id="rId14" w:tooltip="Гранична маса на Едингтън (страницата не съществува)" w:history="1">
        <w:r w:rsidRPr="00AE4B3A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границата на Едингтън</w:t>
        </w:r>
      </w:hyperlink>
      <w:r w:rsidRPr="00AE4B3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теоритичния лимит на звездната маса (около 120 </w:t>
      </w:r>
      <w:hyperlink r:id="rId15" w:tooltip="Слънчева маса (страницата не съществува)" w:history="1">
        <w:r w:rsidRPr="00AE4B3A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слънчеви маси</w:t>
        </w:r>
      </w:hyperlink>
      <w:r w:rsidRPr="00AE4B3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), при която звездата произвежда толкова много </w:t>
      </w:r>
      <w:hyperlink r:id="rId16" w:tooltip="Слънчева радиация" w:history="1">
        <w:r w:rsidRPr="00AE4B3A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радиация</w:t>
        </w:r>
      </w:hyperlink>
      <w:r w:rsidRPr="00AE4B3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че сама изхвърля в пространството повърхностните си пластове. Някои хипергиганти изглежда тежат повече от 100 слънчеви маси и вероятно някога са достигали 200 до 250 слънчеви маси, като по този начин поставят предизвикателство пред съвременните теории за </w:t>
      </w:r>
      <w:hyperlink r:id="rId17" w:tooltip="Раждане на звездите (страницата не съществува)" w:history="1">
        <w:r w:rsidRPr="00AE4B3A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раждането</w:t>
        </w:r>
      </w:hyperlink>
      <w:r w:rsidRPr="00AE4B3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за </w:t>
      </w:r>
      <w:hyperlink r:id="rId18" w:tooltip="Еволюция на звездите (страницата не съществува)" w:history="1">
        <w:r w:rsidRPr="00AE4B3A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еволюцията на звездите</w:t>
        </w:r>
      </w:hyperlink>
      <w:r w:rsidRPr="00AE4B3A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AE4B3A" w:rsidRPr="00AE4B3A" w:rsidRDefault="00AE4B3A" w:rsidP="00AE4B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E4B3A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 xml:space="preserve">Хипергигантите са най-ярките звезди, със светимост хиляди или милиони пъти по-висока от тази на слънцето. Тяхната температура, обаче, варира в широки граници между 3500 </w:t>
      </w:r>
      <w:hyperlink r:id="rId19" w:tooltip="Келвин" w:history="1">
        <w:r w:rsidRPr="00AE4B3A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K</w:t>
        </w:r>
      </w:hyperlink>
      <w:r w:rsidRPr="00AE4B3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35 000 </w:t>
      </w:r>
      <w:hyperlink r:id="rId20" w:tooltip="Келвин" w:history="1">
        <w:r w:rsidRPr="00AE4B3A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К</w:t>
        </w:r>
      </w:hyperlink>
      <w:r w:rsidRPr="00AE4B3A">
        <w:rPr>
          <w:rFonts w:ascii="Times New Roman" w:eastAsia="Times New Roman" w:hAnsi="Times New Roman" w:cs="Times New Roman"/>
          <w:sz w:val="28"/>
          <w:szCs w:val="28"/>
          <w:lang w:eastAsia="bg-BG"/>
        </w:rPr>
        <w:t>. Почти всички хипергиганти имат променлива светимост, която се дължи на нестабилност на вътрешността при умерена температура и високо налягане.</w:t>
      </w:r>
    </w:p>
    <w:p w:rsidR="00AE4B3A" w:rsidRPr="00AE4B3A" w:rsidRDefault="00AE4B3A" w:rsidP="00AE4B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E4B3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Спрямо другите космически обекти, хипергигантите имат изключително кратък живот, който трае между 1 и 3 милиона години. В края на живота си те експлодират в </w:t>
      </w:r>
      <w:hyperlink r:id="rId21" w:tooltip="Свръхнова" w:history="1">
        <w:r w:rsidRPr="00AE4B3A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свръхнова</w:t>
        </w:r>
      </w:hyperlink>
      <w:r w:rsidRPr="00AE4B3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или </w:t>
      </w:r>
      <w:hyperlink r:id="rId22" w:tooltip="Хипернова (страницата не съществува)" w:history="1">
        <w:r w:rsidRPr="00AE4B3A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хипернова</w:t>
        </w:r>
      </w:hyperlink>
      <w:r w:rsidRPr="00AE4B3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Според теоретични схващания, хипергигант избухнал в свръхнова или хипернова ще се превърне в </w:t>
      </w:r>
      <w:hyperlink r:id="rId23" w:tooltip="Черна дупка" w:history="1">
        <w:r w:rsidRPr="00AE4B3A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черна дупка</w:t>
        </w:r>
      </w:hyperlink>
      <w:r w:rsidRPr="00AE4B3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въпреки че според наскоро създадената теория за механизма на </w:t>
      </w:r>
      <w:hyperlink r:id="rId24" w:tooltip="Двойно нестабилната свръхнова (страницата не съществува)" w:history="1">
        <w:r w:rsidRPr="00AE4B3A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двойно нестабилната свръхнова</w:t>
        </w:r>
      </w:hyperlink>
      <w:r w:rsidRPr="00AE4B3A">
        <w:rPr>
          <w:rFonts w:ascii="Times New Roman" w:eastAsia="Times New Roman" w:hAnsi="Times New Roman" w:cs="Times New Roman"/>
          <w:sz w:val="28"/>
          <w:szCs w:val="28"/>
          <w:lang w:eastAsia="bg-BG"/>
        </w:rPr>
        <w:t>, звездата би била напълно унищожена.</w:t>
      </w:r>
    </w:p>
    <w:p w:rsidR="00AE4B3A" w:rsidRPr="00AE4B3A" w:rsidRDefault="00AE4B3A" w:rsidP="00AE4B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bg-BG"/>
        </w:rPr>
        <w:lastRenderedPageBreak/>
        <w:drawing>
          <wp:inline distT="0" distB="0" distL="0" distR="0">
            <wp:extent cx="3914775" cy="4391025"/>
            <wp:effectExtent l="0" t="0" r="9525" b="9525"/>
            <wp:docPr id="7" name="Picture 7" descr="C:\Users\spunky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spunky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B3A" w:rsidRDefault="00AE4B3A" w:rsidP="00AE4B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</w:pPr>
    </w:p>
    <w:p w:rsidR="00AE4B3A" w:rsidRPr="00AE4B3A" w:rsidRDefault="00AE4B3A" w:rsidP="00AE4B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</w:pPr>
      <w:r w:rsidRPr="00AE4B3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Известни хипергиганти</w:t>
      </w:r>
    </w:p>
    <w:p w:rsidR="00AE4B3A" w:rsidRPr="00AE4B3A" w:rsidRDefault="00AE4B3A" w:rsidP="00AE4B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E4B3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Изучаването на хипергигантите е трудно, защото те са изключително рядко срещани. До скоро бяха известни само 7 хипергиганта в </w:t>
      </w:r>
      <w:hyperlink r:id="rId26" w:tooltip="Млечния път" w:history="1">
        <w:r w:rsidRPr="00AE4B3A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Млечния път</w:t>
        </w:r>
      </w:hyperlink>
      <w:r w:rsidRPr="00AE4B3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; още няколко са открити в </w:t>
      </w:r>
      <w:hyperlink r:id="rId27" w:tooltip="Магеланов облак (страницата не съществува)" w:history="1">
        <w:r w:rsidRPr="00AE4B3A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магелановите облаци</w:t>
        </w:r>
      </w:hyperlink>
      <w:r w:rsidRPr="00AE4B3A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AE4B3A" w:rsidRPr="00AE4B3A" w:rsidRDefault="00AE4B3A" w:rsidP="00AE4B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E4B3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Вероятно има горна граница на светимостта на най-студените хипергиганти (тези с жълт или червен цвят) - никой от тях не е по-ярък от </w:t>
      </w:r>
      <w:hyperlink r:id="rId28" w:tooltip="Абсолютна звездна величина" w:history="1">
        <w:r w:rsidRPr="00AE4B3A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абсолютна звездна величина</w:t>
        </w:r>
      </w:hyperlink>
      <w:r w:rsidRPr="00AE4B3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-9.5, което съответства на приблизително 500 000 пъти светимостта на Слънцето. Причините за това са все още неизвестни.</w:t>
      </w:r>
    </w:p>
    <w:p w:rsidR="00AE4B3A" w:rsidRPr="00AE4B3A" w:rsidRDefault="00AE4B3A" w:rsidP="00AE4B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</w:pPr>
      <w:r w:rsidRPr="00AE4B3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Сини променливи звезди</w:t>
      </w:r>
    </w:p>
    <w:p w:rsidR="00AE4B3A" w:rsidRPr="00AE4B3A" w:rsidRDefault="00AE4B3A" w:rsidP="00AE4B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E4B3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Най-масивните </w:t>
      </w:r>
      <w:hyperlink r:id="rId29" w:tooltip="Синя променлива (страницата не съществува)" w:history="1">
        <w:r w:rsidRPr="00AE4B3A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сини променливи</w:t>
        </w:r>
      </w:hyperlink>
      <w:r w:rsidRPr="00AE4B3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звезди се класифицират като хипергиганти, а те са и най-ярките познати звезди:</w:t>
      </w:r>
    </w:p>
    <w:p w:rsidR="00AE4B3A" w:rsidRPr="00AE4B3A" w:rsidRDefault="00AE4B3A" w:rsidP="00AE4B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hyperlink r:id="rId30" w:tooltip="P Лебед (страницата не съществува)" w:history="1">
        <w:r w:rsidRPr="00AE4B3A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P Лебед</w:t>
        </w:r>
      </w:hyperlink>
      <w:r w:rsidRPr="00AE4B3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в северното съзвездие </w:t>
      </w:r>
      <w:hyperlink r:id="rId31" w:tooltip="Лебед (съзвездие)" w:history="1">
        <w:r w:rsidRPr="00AE4B3A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Лебед</w:t>
        </w:r>
      </w:hyperlink>
      <w:r w:rsidRPr="00AE4B3A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AE4B3A" w:rsidRPr="00AE4B3A" w:rsidRDefault="00AE4B3A" w:rsidP="00AE4B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hyperlink r:id="rId32" w:tooltip="S Златна рибка (страницата не съществува)" w:history="1">
        <w:r w:rsidRPr="00AE4B3A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S Златна рибка</w:t>
        </w:r>
      </w:hyperlink>
      <w:r w:rsidRPr="00AE4B3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в близка </w:t>
      </w:r>
      <w:hyperlink r:id="rId33" w:tooltip="Галактика" w:history="1">
        <w:r w:rsidRPr="00AE4B3A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галактика</w:t>
        </w:r>
      </w:hyperlink>
      <w:r w:rsidRPr="00AE4B3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име </w:t>
      </w:r>
      <w:hyperlink r:id="rId34" w:tooltip="Голям магеланов облак (страницата не съществува)" w:history="1">
        <w:r w:rsidRPr="00AE4B3A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Голям магеланов облак</w:t>
        </w:r>
      </w:hyperlink>
      <w:r w:rsidRPr="00AE4B3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в южното съзвездие </w:t>
      </w:r>
      <w:hyperlink r:id="rId35" w:tooltip="Златна рибка (съзвездие)" w:history="1">
        <w:r w:rsidRPr="00AE4B3A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Златна рибка</w:t>
        </w:r>
      </w:hyperlink>
      <w:r w:rsidRPr="00AE4B3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В тази галактика се намира и </w:t>
      </w:r>
      <w:hyperlink r:id="rId36" w:tooltip="Свръхнова 1987А (страницата не съществува)" w:history="1">
        <w:r w:rsidRPr="00AE4B3A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Свръхнова 1987А</w:t>
        </w:r>
      </w:hyperlink>
      <w:r w:rsidRPr="00AE4B3A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AE4B3A" w:rsidRPr="00AE4B3A" w:rsidRDefault="00AE4B3A" w:rsidP="00AE4B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hyperlink r:id="rId37" w:tooltip="Ета Кил" w:history="1">
        <w:r w:rsidRPr="00AE4B3A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Ета Кил</w:t>
        </w:r>
      </w:hyperlink>
      <w:r w:rsidRPr="00AE4B3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в звездния куп </w:t>
      </w:r>
      <w:hyperlink r:id="rId38" w:tooltip="NGC 3372 (страницата не съществува)" w:history="1">
        <w:r w:rsidRPr="00AE4B3A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NGC 3372</w:t>
        </w:r>
      </w:hyperlink>
      <w:r w:rsidRPr="00AE4B3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южното съзвездие </w:t>
      </w:r>
      <w:hyperlink r:id="rId39" w:tooltip="Кил (съзвездие)" w:history="1">
        <w:r w:rsidRPr="00AE4B3A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Кил</w:t>
        </w:r>
      </w:hyperlink>
      <w:r w:rsidRPr="00AE4B3A">
        <w:rPr>
          <w:rFonts w:ascii="Times New Roman" w:eastAsia="Times New Roman" w:hAnsi="Times New Roman" w:cs="Times New Roman"/>
          <w:sz w:val="28"/>
          <w:szCs w:val="28"/>
          <w:lang w:eastAsia="bg-BG"/>
        </w:rPr>
        <w:t>. Ета Кораб е изключително тежка звезда, вероятно с маса около 120-150 пъти колкото тази на Слънцето и е 4-5 милиона пъти по-ярка.</w:t>
      </w:r>
    </w:p>
    <w:p w:rsidR="00AE4B3A" w:rsidRPr="00AE4B3A" w:rsidRDefault="00AE4B3A" w:rsidP="00AE4B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hyperlink r:id="rId40" w:tooltip="Pistol star (страницата не съществува)" w:history="1">
        <w:r w:rsidRPr="00AE4B3A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Pistol star</w:t>
        </w:r>
      </w:hyperlink>
      <w:r w:rsidRPr="00AE4B3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близо до центъра на Млечния път, в съзвездието </w:t>
      </w:r>
      <w:hyperlink r:id="rId41" w:tooltip="Стрелец (съзвездие)" w:history="1">
        <w:r w:rsidRPr="00AE4B3A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Стрелец</w:t>
        </w:r>
      </w:hyperlink>
      <w:r w:rsidRPr="00AE4B3A">
        <w:rPr>
          <w:rFonts w:ascii="Times New Roman" w:eastAsia="Times New Roman" w:hAnsi="Times New Roman" w:cs="Times New Roman"/>
          <w:sz w:val="28"/>
          <w:szCs w:val="28"/>
          <w:lang w:eastAsia="bg-BG"/>
        </w:rPr>
        <w:t>. Тази звезда вероятно е 150 пъти по-тежка от Слънцето и около 1,7 млн. пъти по-ярка.</w:t>
      </w:r>
    </w:p>
    <w:p w:rsidR="00AE4B3A" w:rsidRPr="00AE4B3A" w:rsidRDefault="00AE4B3A" w:rsidP="00AE4B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E4B3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Няколко звезди в звездния куп </w:t>
      </w:r>
      <w:hyperlink r:id="rId42" w:tooltip="1806-20 (страницата не съществува)" w:history="1">
        <w:r w:rsidRPr="00AE4B3A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1806-20</w:t>
        </w:r>
      </w:hyperlink>
      <w:r w:rsidRPr="00AE4B3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отсрещната страна на Млечния път. Една от тези звезди, </w:t>
      </w:r>
      <w:hyperlink r:id="rId43" w:tooltip="LBV 1806-20 (страницата не съществува)" w:history="1">
        <w:r w:rsidRPr="00AE4B3A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LBV 1806-20</w:t>
        </w:r>
      </w:hyperlink>
      <w:r w:rsidRPr="00AE4B3A">
        <w:rPr>
          <w:rFonts w:ascii="Times New Roman" w:eastAsia="Times New Roman" w:hAnsi="Times New Roman" w:cs="Times New Roman"/>
          <w:sz w:val="28"/>
          <w:szCs w:val="28"/>
          <w:lang w:eastAsia="bg-BG"/>
        </w:rPr>
        <w:t>, е най-ярката позната звезда, 2 до 40 милиона пъти по-ярка от Слънцето и също така една от най-тежките.</w:t>
      </w:r>
    </w:p>
    <w:p w:rsidR="00AE4B3A" w:rsidRPr="00AE4B3A" w:rsidRDefault="00AE4B3A" w:rsidP="00AE4B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</w:pPr>
      <w:r w:rsidRPr="00AE4B3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Сини хипергиганти</w:t>
      </w:r>
    </w:p>
    <w:p w:rsidR="00AE4B3A" w:rsidRPr="00AE4B3A" w:rsidRDefault="00AE4B3A" w:rsidP="00AE4B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E4B3A">
        <w:rPr>
          <w:rFonts w:ascii="Times New Roman" w:eastAsia="Times New Roman" w:hAnsi="Times New Roman" w:cs="Times New Roman"/>
          <w:sz w:val="28"/>
          <w:szCs w:val="28"/>
          <w:lang w:eastAsia="bg-BG"/>
        </w:rPr>
        <w:t>Zeta-1 Скорпион, най-ярката звезда от звездната асоциация Скорпион OB1.</w:t>
      </w:r>
    </w:p>
    <w:p w:rsidR="00AE4B3A" w:rsidRPr="00AE4B3A" w:rsidRDefault="00AE4B3A" w:rsidP="00AE4B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E4B3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MWC 314, в съзвездието </w:t>
      </w:r>
      <w:hyperlink r:id="rId44" w:tooltip="Орел (съзвездие)" w:history="1">
        <w:r w:rsidRPr="00AE4B3A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Съзвездие</w:t>
        </w:r>
      </w:hyperlink>
    </w:p>
    <w:p w:rsidR="00AE4B3A" w:rsidRPr="00AE4B3A" w:rsidRDefault="00AE4B3A" w:rsidP="00AE4B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E4B3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HD 169454, в </w:t>
      </w:r>
      <w:hyperlink r:id="rId45" w:tooltip="Щит (съзвездие)" w:history="1">
        <w:r w:rsidRPr="00AE4B3A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Щит</w:t>
        </w:r>
      </w:hyperlink>
    </w:p>
    <w:p w:rsidR="00AE4B3A" w:rsidRPr="00AE4B3A" w:rsidRDefault="00AE4B3A" w:rsidP="00AE4B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E4B3A">
        <w:rPr>
          <w:rFonts w:ascii="Times New Roman" w:eastAsia="Times New Roman" w:hAnsi="Times New Roman" w:cs="Times New Roman"/>
          <w:sz w:val="28"/>
          <w:szCs w:val="28"/>
          <w:lang w:eastAsia="bg-BG"/>
        </w:rPr>
        <w:t>BD -14° 5037, сравнително близък.</w:t>
      </w:r>
    </w:p>
    <w:p w:rsidR="00AE4B3A" w:rsidRPr="00AE4B3A" w:rsidRDefault="00AE4B3A" w:rsidP="00AE4B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E4B3A">
        <w:rPr>
          <w:rFonts w:ascii="Times New Roman" w:eastAsia="Times New Roman" w:hAnsi="Times New Roman" w:cs="Times New Roman"/>
          <w:sz w:val="28"/>
          <w:szCs w:val="28"/>
          <w:lang w:eastAsia="bg-BG"/>
        </w:rPr>
        <w:t>Cygnus OB2 #12</w:t>
      </w:r>
    </w:p>
    <w:p w:rsidR="00AE4B3A" w:rsidRPr="00AE4B3A" w:rsidRDefault="00AE4B3A" w:rsidP="00AE4B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</w:pPr>
      <w:r w:rsidRPr="00AE4B3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Жълти хипергиганти</w:t>
      </w:r>
    </w:p>
    <w:p w:rsidR="00AE4B3A" w:rsidRPr="00AE4B3A" w:rsidRDefault="00AE4B3A" w:rsidP="00AE4B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E4B3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Жълтите хипергиганти са изключително рядък клас звезди, като в </w:t>
      </w:r>
      <w:hyperlink r:id="rId46" w:tooltip="Млечен път" w:history="1">
        <w:r w:rsidRPr="00AE4B3A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нашата</w:t>
        </w:r>
      </w:hyperlink>
      <w:r w:rsidRPr="00AE4B3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hyperlink r:id="rId47" w:tooltip="Галактика" w:history="1">
        <w:r w:rsidRPr="00AE4B3A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галактика</w:t>
        </w:r>
      </w:hyperlink>
      <w:r w:rsidRPr="00AE4B3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са познати едва седем:</w:t>
      </w:r>
    </w:p>
    <w:p w:rsidR="00AE4B3A" w:rsidRPr="00AE4B3A" w:rsidRDefault="00AE4B3A" w:rsidP="00AE4B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hyperlink r:id="rId48" w:tooltip="Ро Касиопея (страницата не съществува)" w:history="1">
        <w:r w:rsidRPr="00AE4B3A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Ро Касиопея</w:t>
        </w:r>
      </w:hyperlink>
      <w:r w:rsidRPr="00AE4B3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в северното околополюсно съзвездие </w:t>
      </w:r>
      <w:hyperlink r:id="rId49" w:tooltip="Касиопея (съзвездие)" w:history="1">
        <w:r w:rsidRPr="00AE4B3A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Касиопея</w:t>
        </w:r>
      </w:hyperlink>
      <w:r w:rsidRPr="00AE4B3A">
        <w:rPr>
          <w:rFonts w:ascii="Times New Roman" w:eastAsia="Times New Roman" w:hAnsi="Times New Roman" w:cs="Times New Roman"/>
          <w:sz w:val="28"/>
          <w:szCs w:val="28"/>
          <w:lang w:eastAsia="bg-BG"/>
        </w:rPr>
        <w:t>. Светимостта му е около 500 000 слънчеви светимости.</w:t>
      </w:r>
    </w:p>
    <w:p w:rsidR="00AE4B3A" w:rsidRPr="00AE4B3A" w:rsidRDefault="00AE4B3A" w:rsidP="00AE4B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E4B3A">
        <w:rPr>
          <w:rFonts w:ascii="Times New Roman" w:eastAsia="Times New Roman" w:hAnsi="Times New Roman" w:cs="Times New Roman"/>
          <w:sz w:val="28"/>
          <w:szCs w:val="28"/>
          <w:lang w:eastAsia="bg-BG"/>
        </w:rPr>
        <w:t>HR 8752</w:t>
      </w:r>
    </w:p>
    <w:p w:rsidR="00AE4B3A" w:rsidRPr="00AE4B3A" w:rsidRDefault="00AE4B3A" w:rsidP="00AE4B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E4B3A">
        <w:rPr>
          <w:rFonts w:ascii="Times New Roman" w:eastAsia="Times New Roman" w:hAnsi="Times New Roman" w:cs="Times New Roman"/>
          <w:sz w:val="28"/>
          <w:szCs w:val="28"/>
          <w:lang w:eastAsia="bg-BG"/>
        </w:rPr>
        <w:t>IRC+10420</w:t>
      </w:r>
    </w:p>
    <w:p w:rsidR="00AE4B3A" w:rsidRPr="00AE4B3A" w:rsidRDefault="00AE4B3A" w:rsidP="00AE4B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</w:pPr>
      <w:r w:rsidRPr="00AE4B3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Червени хипергиганти</w:t>
      </w:r>
    </w:p>
    <w:p w:rsidR="00AE4B3A" w:rsidRPr="00AE4B3A" w:rsidRDefault="00AE4B3A" w:rsidP="00AE4B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hyperlink r:id="rId50" w:tooltip="VY Canis Majoris" w:history="1">
        <w:r w:rsidRPr="00AE4B3A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VY Canis Majoris</w:t>
        </w:r>
      </w:hyperlink>
    </w:p>
    <w:p w:rsidR="00AE4B3A" w:rsidRPr="00AE4B3A" w:rsidRDefault="00AE4B3A" w:rsidP="00AE4B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hyperlink r:id="rId51" w:tooltip="WOH G64" w:history="1">
        <w:r w:rsidRPr="00AE4B3A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WOH G64</w:t>
        </w:r>
      </w:hyperlink>
    </w:p>
    <w:p w:rsidR="00AE4B3A" w:rsidRPr="00AE4B3A" w:rsidRDefault="00AE4B3A" w:rsidP="00AE4B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hyperlink r:id="rId52" w:tooltip="VV Цефей" w:history="1">
        <w:r w:rsidRPr="00AE4B3A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VV Цефей</w:t>
        </w:r>
      </w:hyperlink>
    </w:p>
    <w:p w:rsidR="00AE4B3A" w:rsidRPr="00AE4B3A" w:rsidRDefault="00AE4B3A" w:rsidP="00AE4B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hyperlink r:id="rId53" w:tooltip="RW Цефей (страницата не съществува)" w:history="1">
        <w:r w:rsidRPr="00AE4B3A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RW Цефей</w:t>
        </w:r>
      </w:hyperlink>
    </w:p>
    <w:p w:rsidR="00AE4B3A" w:rsidRPr="00AE4B3A" w:rsidRDefault="00AE4B3A" w:rsidP="00AE4B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hyperlink r:id="rId54" w:tooltip="NML Лебед (страницата не съществува)" w:history="1">
        <w:r w:rsidRPr="00AE4B3A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NML Лебед</w:t>
        </w:r>
      </w:hyperlink>
    </w:p>
    <w:p w:rsidR="00AE4B3A" w:rsidRPr="00AE4B3A" w:rsidRDefault="00AE4B3A" w:rsidP="00AE4B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hyperlink r:id="rId55" w:tooltip="VX Стрелец (страницата не съществува)" w:history="1">
        <w:r w:rsidRPr="00AE4B3A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VX Стрелец</w:t>
        </w:r>
      </w:hyperlink>
    </w:p>
    <w:p w:rsidR="00AE4B3A" w:rsidRPr="00AE4B3A" w:rsidRDefault="00AE4B3A" w:rsidP="00AE4B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hyperlink r:id="rId56" w:tooltip="S Персей (страницата не съществува)" w:history="1">
        <w:r w:rsidRPr="00AE4B3A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S Персей</w:t>
        </w:r>
      </w:hyperlink>
    </w:p>
    <w:p w:rsidR="0004146C" w:rsidRPr="00AE4B3A" w:rsidRDefault="0004146C">
      <w:pPr>
        <w:rPr>
          <w:rFonts w:ascii="Times New Roman" w:hAnsi="Times New Roman" w:cs="Times New Roman"/>
          <w:sz w:val="28"/>
          <w:szCs w:val="28"/>
        </w:rPr>
      </w:pPr>
    </w:p>
    <w:sectPr w:rsidR="0004146C" w:rsidRPr="00AE4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A5643"/>
    <w:multiLevelType w:val="multilevel"/>
    <w:tmpl w:val="2AD0E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5E5422"/>
    <w:multiLevelType w:val="multilevel"/>
    <w:tmpl w:val="EA58D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496959"/>
    <w:multiLevelType w:val="multilevel"/>
    <w:tmpl w:val="8A021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5E01A2"/>
    <w:multiLevelType w:val="multilevel"/>
    <w:tmpl w:val="804A2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A458BF"/>
    <w:multiLevelType w:val="multilevel"/>
    <w:tmpl w:val="DEC8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B79"/>
    <w:rsid w:val="0004146C"/>
    <w:rsid w:val="00534892"/>
    <w:rsid w:val="00AE4B3A"/>
    <w:rsid w:val="00FB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E4B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ing2">
    <w:name w:val="heading 2"/>
    <w:basedOn w:val="Normal"/>
    <w:link w:val="Heading2Char"/>
    <w:uiPriority w:val="9"/>
    <w:qFormat/>
    <w:rsid w:val="00AE4B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Heading3">
    <w:name w:val="heading 3"/>
    <w:basedOn w:val="Normal"/>
    <w:link w:val="Heading3Char"/>
    <w:uiPriority w:val="9"/>
    <w:qFormat/>
    <w:rsid w:val="00AE4B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4B3A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AE4B3A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AE4B3A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AE4B3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E4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octoggle">
    <w:name w:val="toctoggle"/>
    <w:basedOn w:val="DefaultParagraphFont"/>
    <w:rsid w:val="00AE4B3A"/>
  </w:style>
  <w:style w:type="character" w:customStyle="1" w:styleId="tocnumber">
    <w:name w:val="tocnumber"/>
    <w:basedOn w:val="DefaultParagraphFont"/>
    <w:rsid w:val="00AE4B3A"/>
  </w:style>
  <w:style w:type="character" w:customStyle="1" w:styleId="toctext">
    <w:name w:val="toctext"/>
    <w:basedOn w:val="DefaultParagraphFont"/>
    <w:rsid w:val="00AE4B3A"/>
  </w:style>
  <w:style w:type="character" w:customStyle="1" w:styleId="mw-headline">
    <w:name w:val="mw-headline"/>
    <w:basedOn w:val="DefaultParagraphFont"/>
    <w:rsid w:val="00AE4B3A"/>
  </w:style>
  <w:style w:type="character" w:customStyle="1" w:styleId="editsection">
    <w:name w:val="editsection"/>
    <w:basedOn w:val="DefaultParagraphFont"/>
    <w:rsid w:val="00AE4B3A"/>
  </w:style>
  <w:style w:type="character" w:styleId="Strong">
    <w:name w:val="Strong"/>
    <w:basedOn w:val="DefaultParagraphFont"/>
    <w:uiPriority w:val="22"/>
    <w:qFormat/>
    <w:rsid w:val="00AE4B3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4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B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E4B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ing2">
    <w:name w:val="heading 2"/>
    <w:basedOn w:val="Normal"/>
    <w:link w:val="Heading2Char"/>
    <w:uiPriority w:val="9"/>
    <w:qFormat/>
    <w:rsid w:val="00AE4B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Heading3">
    <w:name w:val="heading 3"/>
    <w:basedOn w:val="Normal"/>
    <w:link w:val="Heading3Char"/>
    <w:uiPriority w:val="9"/>
    <w:qFormat/>
    <w:rsid w:val="00AE4B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4B3A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AE4B3A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AE4B3A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AE4B3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E4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octoggle">
    <w:name w:val="toctoggle"/>
    <w:basedOn w:val="DefaultParagraphFont"/>
    <w:rsid w:val="00AE4B3A"/>
  </w:style>
  <w:style w:type="character" w:customStyle="1" w:styleId="tocnumber">
    <w:name w:val="tocnumber"/>
    <w:basedOn w:val="DefaultParagraphFont"/>
    <w:rsid w:val="00AE4B3A"/>
  </w:style>
  <w:style w:type="character" w:customStyle="1" w:styleId="toctext">
    <w:name w:val="toctext"/>
    <w:basedOn w:val="DefaultParagraphFont"/>
    <w:rsid w:val="00AE4B3A"/>
  </w:style>
  <w:style w:type="character" w:customStyle="1" w:styleId="mw-headline">
    <w:name w:val="mw-headline"/>
    <w:basedOn w:val="DefaultParagraphFont"/>
    <w:rsid w:val="00AE4B3A"/>
  </w:style>
  <w:style w:type="character" w:customStyle="1" w:styleId="editsection">
    <w:name w:val="editsection"/>
    <w:basedOn w:val="DefaultParagraphFont"/>
    <w:rsid w:val="00AE4B3A"/>
  </w:style>
  <w:style w:type="character" w:styleId="Strong">
    <w:name w:val="Strong"/>
    <w:basedOn w:val="DefaultParagraphFont"/>
    <w:uiPriority w:val="22"/>
    <w:qFormat/>
    <w:rsid w:val="00AE4B3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4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B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8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1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7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2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9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2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9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6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84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5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63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5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49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15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9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66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7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0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55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84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05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7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1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80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33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50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04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96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34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3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2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33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g.wikipedia.org/wiki/%D0%9C%D0%B0%D1%81%D0%B0" TargetMode="External"/><Relationship Id="rId18" Type="http://schemas.openxmlformats.org/officeDocument/2006/relationships/hyperlink" Target="http://bg.wikipedia.org/w/index.php?title=%D0%95%D0%B2%D0%BE%D0%BB%D1%8E%D1%86%D0%B8%D1%8F_%D0%BD%D0%B0_%D0%B7%D0%B2%D0%B5%D0%B7%D0%B4%D0%B8%D1%82%D0%B5&amp;action=edit&amp;redlink=1" TargetMode="External"/><Relationship Id="rId26" Type="http://schemas.openxmlformats.org/officeDocument/2006/relationships/hyperlink" Target="http://bg.wikipedia.org/wiki/%D0%9C%D0%BB%D0%B5%D1%87%D0%BD%D0%B8%D1%8F_%D0%BF%D1%8A%D1%82" TargetMode="External"/><Relationship Id="rId39" Type="http://schemas.openxmlformats.org/officeDocument/2006/relationships/hyperlink" Target="http://bg.wikipedia.org/wiki/%D0%9A%D0%B8%D0%BB_%28%D1%81%D1%8A%D0%B7%D0%B2%D0%B5%D0%B7%D0%B4%D0%B8%D0%B5%29" TargetMode="External"/><Relationship Id="rId21" Type="http://schemas.openxmlformats.org/officeDocument/2006/relationships/hyperlink" Target="http://bg.wikipedia.org/wiki/%D0%A1%D0%B2%D1%80%D1%8A%D1%85%D0%BD%D0%BE%D0%B2%D0%B0" TargetMode="External"/><Relationship Id="rId34" Type="http://schemas.openxmlformats.org/officeDocument/2006/relationships/hyperlink" Target="http://bg.wikipedia.org/w/index.php?title=%D0%93%D0%BE%D0%BB%D1%8F%D0%BC_%D0%BC%D0%B0%D0%B3%D0%B5%D0%BB%D0%B0%D0%BD%D0%BE%D0%B2_%D0%BE%D0%B1%D0%BB%D0%B0%D0%BA&amp;action=edit&amp;redlink=1" TargetMode="External"/><Relationship Id="rId42" Type="http://schemas.openxmlformats.org/officeDocument/2006/relationships/hyperlink" Target="http://bg.wikipedia.org/w/index.php?title=1806-20&amp;action=edit&amp;redlink=1" TargetMode="External"/><Relationship Id="rId47" Type="http://schemas.openxmlformats.org/officeDocument/2006/relationships/hyperlink" Target="http://bg.wikipedia.org/wiki/%D0%93%D0%B0%D0%BB%D0%B0%D0%BA%D1%82%D0%B8%D0%BA%D0%B0" TargetMode="External"/><Relationship Id="rId50" Type="http://schemas.openxmlformats.org/officeDocument/2006/relationships/hyperlink" Target="http://bg.wikipedia.org/wiki/VY_Canis_Majoris" TargetMode="External"/><Relationship Id="rId55" Type="http://schemas.openxmlformats.org/officeDocument/2006/relationships/hyperlink" Target="http://bg.wikipedia.org/w/index.php?title=VX_%D0%A1%D1%82%D1%80%D0%B5%D0%BB%D0%B5%D1%86&amp;action=edit&amp;redlink=1" TargetMode="External"/><Relationship Id="rId7" Type="http://schemas.openxmlformats.org/officeDocument/2006/relationships/hyperlink" Target="http://bg.wikipedia.org/wiki/%D0%9C%D0%B0%D1%81%D0%B0" TargetMode="External"/><Relationship Id="rId12" Type="http://schemas.openxmlformats.org/officeDocument/2006/relationships/hyperlink" Target="http://bg.wikipedia.org/wiki/%D0%A1%D0%B2%D1%80%D1%8A%D1%85%D0%B3%D0%B8%D0%B3%D0%B0%D0%BD%D1%82" TargetMode="External"/><Relationship Id="rId17" Type="http://schemas.openxmlformats.org/officeDocument/2006/relationships/hyperlink" Target="http://bg.wikipedia.org/w/index.php?title=%D0%A0%D0%B0%D0%B6%D0%B4%D0%B0%D0%BD%D0%B5_%D0%BD%D0%B0_%D0%B7%D0%B2%D0%B5%D0%B7%D0%B4%D0%B8%D1%82%D0%B5&amp;action=edit&amp;redlink=1" TargetMode="External"/><Relationship Id="rId25" Type="http://schemas.openxmlformats.org/officeDocument/2006/relationships/image" Target="media/image1.png"/><Relationship Id="rId33" Type="http://schemas.openxmlformats.org/officeDocument/2006/relationships/hyperlink" Target="http://bg.wikipedia.org/wiki/%D0%93%D0%B0%D0%BB%D0%B0%D0%BA%D1%82%D0%B8%D0%BA%D0%B0" TargetMode="External"/><Relationship Id="rId38" Type="http://schemas.openxmlformats.org/officeDocument/2006/relationships/hyperlink" Target="http://bg.wikipedia.org/w/index.php?title=NGC_3372&amp;action=edit&amp;redlink=1" TargetMode="External"/><Relationship Id="rId46" Type="http://schemas.openxmlformats.org/officeDocument/2006/relationships/hyperlink" Target="http://bg.wikipedia.org/wiki/%D0%9C%D0%BB%D0%B5%D1%87%D0%B5%D0%BD_%D0%BF%D1%8A%D1%82" TargetMode="External"/><Relationship Id="rId2" Type="http://schemas.openxmlformats.org/officeDocument/2006/relationships/styles" Target="styles.xml"/><Relationship Id="rId16" Type="http://schemas.openxmlformats.org/officeDocument/2006/relationships/hyperlink" Target="http://bg.wikipedia.org/wiki/%D0%A1%D0%BB%D1%8A%D0%BD%D1%87%D0%B5%D0%B2%D0%B0_%D1%80%D0%B0%D0%B4%D0%B8%D0%B0%D1%86%D0%B8%D1%8F" TargetMode="External"/><Relationship Id="rId20" Type="http://schemas.openxmlformats.org/officeDocument/2006/relationships/hyperlink" Target="http://bg.wikipedia.org/wiki/%D0%9A%D0%B5%D0%BB%D0%B2%D0%B8%D0%BD" TargetMode="External"/><Relationship Id="rId29" Type="http://schemas.openxmlformats.org/officeDocument/2006/relationships/hyperlink" Target="http://bg.wikipedia.org/w/index.php?title=%D0%A1%D0%B8%D0%BD%D1%8F_%D0%BF%D1%80%D0%BE%D0%BC%D0%B5%D0%BD%D0%BB%D0%B8%D0%B2%D0%B0&amp;action=edit&amp;redlink=1" TargetMode="External"/><Relationship Id="rId41" Type="http://schemas.openxmlformats.org/officeDocument/2006/relationships/hyperlink" Target="http://bg.wikipedia.org/wiki/%D0%A1%D1%82%D1%80%D0%B5%D0%BB%D0%B5%D1%86_%28%D1%81%D1%8A%D0%B7%D0%B2%D0%B5%D0%B7%D0%B4%D0%B8%D0%B5%29" TargetMode="External"/><Relationship Id="rId54" Type="http://schemas.openxmlformats.org/officeDocument/2006/relationships/hyperlink" Target="http://bg.wikipedia.org/w/index.php?title=NML_%D0%9B%D0%B5%D0%B1%D0%B5%D0%B4&amp;action=edit&amp;redlink=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g.wikipedia.org/wiki/%D0%97%D0%B2%D0%B5%D0%B7%D0%B4%D0%B0" TargetMode="External"/><Relationship Id="rId11" Type="http://schemas.openxmlformats.org/officeDocument/2006/relationships/hyperlink" Target="http://bg.wikipedia.org/wiki/%D0%9E%D0%B1%D0%B5%D0%BC" TargetMode="External"/><Relationship Id="rId24" Type="http://schemas.openxmlformats.org/officeDocument/2006/relationships/hyperlink" Target="http://bg.wikipedia.org/w/index.php?title=%D0%94%D0%B2%D0%BE%D0%B9%D0%BD%D0%BE_%D0%BD%D0%B5%D1%81%D1%82%D0%B0%D0%B1%D0%B8%D0%BB%D0%BD%D0%B0%D1%82%D0%B0_%D1%81%D0%B2%D1%80%D1%8A%D1%85%D0%BD%D0%BE%D0%B2%D0%B0&amp;action=edit&amp;redlink=1" TargetMode="External"/><Relationship Id="rId32" Type="http://schemas.openxmlformats.org/officeDocument/2006/relationships/hyperlink" Target="http://bg.wikipedia.org/w/index.php?title=S_%D0%97%D0%BB%D0%B0%D1%82%D0%BD%D0%B0_%D1%80%D0%B8%D0%B1%D0%BA%D0%B0&amp;action=edit&amp;redlink=1" TargetMode="External"/><Relationship Id="rId37" Type="http://schemas.openxmlformats.org/officeDocument/2006/relationships/hyperlink" Target="http://bg.wikipedia.org/wiki/%D0%95%D1%82%D0%B0_%D0%9A%D0%B8%D0%BB" TargetMode="External"/><Relationship Id="rId40" Type="http://schemas.openxmlformats.org/officeDocument/2006/relationships/hyperlink" Target="http://bg.wikipedia.org/w/index.php?title=Pistol_star&amp;action=edit&amp;redlink=1" TargetMode="External"/><Relationship Id="rId45" Type="http://schemas.openxmlformats.org/officeDocument/2006/relationships/hyperlink" Target="http://bg.wikipedia.org/wiki/%D0%A9%D0%B8%D1%82_%28%D1%81%D1%8A%D0%B7%D0%B2%D0%B5%D0%B7%D0%B4%D0%B8%D0%B5%29" TargetMode="External"/><Relationship Id="rId53" Type="http://schemas.openxmlformats.org/officeDocument/2006/relationships/hyperlink" Target="http://bg.wikipedia.org/w/index.php?title=RW_%D0%A6%D0%B5%D1%84%D0%B5%D0%B9&amp;action=edit&amp;redlink=1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bg.wikipedia.org/w/index.php?title=%D0%A1%D0%BB%D1%8A%D0%BD%D1%87%D0%B5%D0%B2%D0%B0_%D0%BC%D0%B0%D1%81%D0%B0&amp;action=edit&amp;redlink=1" TargetMode="External"/><Relationship Id="rId23" Type="http://schemas.openxmlformats.org/officeDocument/2006/relationships/hyperlink" Target="http://bg.wikipedia.org/wiki/%D0%A7%D0%B5%D1%80%D0%BD%D0%B0_%D0%B4%D1%83%D0%BF%D0%BA%D0%B0" TargetMode="External"/><Relationship Id="rId28" Type="http://schemas.openxmlformats.org/officeDocument/2006/relationships/hyperlink" Target="http://bg.wikipedia.org/wiki/%D0%90%D0%B1%D1%81%D0%BE%D0%BB%D1%8E%D1%82%D0%BD%D0%B0_%D0%B7%D0%B2%D0%B5%D0%B7%D0%B4%D0%BD%D0%B0_%D0%B2%D0%B5%D0%BB%D0%B8%D1%87%D0%B8%D0%BD%D0%B0" TargetMode="External"/><Relationship Id="rId36" Type="http://schemas.openxmlformats.org/officeDocument/2006/relationships/hyperlink" Target="http://bg.wikipedia.org/w/index.php?title=%D0%A1%D0%B2%D1%80%D1%8A%D1%85%D0%BD%D0%BE%D0%B2%D0%B0_1987%D0%90&amp;action=edit&amp;redlink=1" TargetMode="External"/><Relationship Id="rId49" Type="http://schemas.openxmlformats.org/officeDocument/2006/relationships/hyperlink" Target="http://bg.wikipedia.org/wiki/%D0%9A%D0%B0%D1%81%D0%B8%D0%BE%D0%BF%D0%B5%D1%8F_%28%D1%81%D1%8A%D0%B7%D0%B2%D0%B5%D0%B7%D0%B4%D0%B8%D0%B5%29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bg.wikipedia.org/wiki/%D0%A1%D0%BB%D1%8A%D0%BD%D1%86%D0%B5" TargetMode="External"/><Relationship Id="rId19" Type="http://schemas.openxmlformats.org/officeDocument/2006/relationships/hyperlink" Target="http://bg.wikipedia.org/wiki/%D0%9A%D0%B5%D0%BB%D0%B2%D0%B8%D0%BD" TargetMode="External"/><Relationship Id="rId31" Type="http://schemas.openxmlformats.org/officeDocument/2006/relationships/hyperlink" Target="http://bg.wikipedia.org/wiki/%D0%9B%D0%B5%D0%B1%D0%B5%D0%B4_%28%D1%81%D1%8A%D0%B7%D0%B2%D0%B5%D0%B7%D0%B4%D0%B8%D0%B5%29" TargetMode="External"/><Relationship Id="rId44" Type="http://schemas.openxmlformats.org/officeDocument/2006/relationships/hyperlink" Target="http://bg.wikipedia.org/wiki/%D0%9E%D1%80%D0%B5%D0%BB_%28%D1%81%D1%8A%D0%B7%D0%B2%D0%B5%D0%B7%D0%B4%D0%B8%D0%B5%29" TargetMode="External"/><Relationship Id="rId52" Type="http://schemas.openxmlformats.org/officeDocument/2006/relationships/hyperlink" Target="http://bg.wikipedia.org/wiki/VV_%D0%A6%D0%B5%D1%84%D0%B5%D0%B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g.wikipedia.org/wiki/%D0%A1%D0%B2%D1%80%D1%8A%D1%85%D0%B3%D0%B8%D0%B3%D0%B0%D0%BD%D1%82" TargetMode="External"/><Relationship Id="rId14" Type="http://schemas.openxmlformats.org/officeDocument/2006/relationships/hyperlink" Target="http://bg.wikipedia.org/w/index.php?title=%D0%93%D1%80%D0%B0%D0%BD%D0%B8%D1%87%D0%BD%D0%B0_%D0%BC%D0%B0%D1%81%D0%B0_%D0%BD%D0%B0_%D0%95%D0%B4%D0%B8%D0%BD%D0%B3%D1%82%D1%8A%D0%BD&amp;action=edit&amp;redlink=1" TargetMode="External"/><Relationship Id="rId22" Type="http://schemas.openxmlformats.org/officeDocument/2006/relationships/hyperlink" Target="http://bg.wikipedia.org/w/index.php?title=%D0%A5%D0%B8%D0%BF%D0%B5%D1%80%D0%BD%D0%BE%D0%B2%D0%B0&amp;action=edit&amp;redlink=1" TargetMode="External"/><Relationship Id="rId27" Type="http://schemas.openxmlformats.org/officeDocument/2006/relationships/hyperlink" Target="http://bg.wikipedia.org/w/index.php?title=%D0%9C%D0%B0%D0%B3%D0%B5%D0%BB%D0%B0%D0%BD%D0%BE%D0%B2_%D0%BE%D0%B1%D0%BB%D0%B0%D0%BA&amp;action=edit&amp;redlink=1" TargetMode="External"/><Relationship Id="rId30" Type="http://schemas.openxmlformats.org/officeDocument/2006/relationships/hyperlink" Target="http://bg.wikipedia.org/w/index.php?title=P_%D0%9B%D0%B5%D0%B1%D0%B5%D0%B4&amp;action=edit&amp;redlink=1" TargetMode="External"/><Relationship Id="rId35" Type="http://schemas.openxmlformats.org/officeDocument/2006/relationships/hyperlink" Target="http://bg.wikipedia.org/wiki/%D0%97%D0%BB%D0%B0%D1%82%D0%BD%D0%B0_%D1%80%D0%B8%D0%B1%D0%BA%D0%B0_%28%D1%81%D1%8A%D0%B7%D0%B2%D0%B5%D0%B7%D0%B4%D0%B8%D0%B5%29" TargetMode="External"/><Relationship Id="rId43" Type="http://schemas.openxmlformats.org/officeDocument/2006/relationships/hyperlink" Target="http://bg.wikipedia.org/w/index.php?title=LBV_1806-20&amp;action=edit&amp;redlink=1" TargetMode="External"/><Relationship Id="rId48" Type="http://schemas.openxmlformats.org/officeDocument/2006/relationships/hyperlink" Target="http://bg.wikipedia.org/w/index.php?title=%D0%A0%D0%BE_%D0%9A%D0%B0%D1%81%D0%B8%D0%BE%D0%BF%D0%B5%D1%8F&amp;action=edit&amp;redlink=1" TargetMode="External"/><Relationship Id="rId56" Type="http://schemas.openxmlformats.org/officeDocument/2006/relationships/hyperlink" Target="http://bg.wikipedia.org/w/index.php?title=S_%D0%9F%D0%B5%D1%80%D1%81%D0%B5%D0%B9&amp;action=edit&amp;redlink=1" TargetMode="External"/><Relationship Id="rId8" Type="http://schemas.openxmlformats.org/officeDocument/2006/relationships/hyperlink" Target="http://bg.wikipedia.org/wiki/%D0%A1%D0%B2%D0%B5%D1%82%D0%B8%D0%BC%D0%BE%D1%81%D1%82" TargetMode="External"/><Relationship Id="rId51" Type="http://schemas.openxmlformats.org/officeDocument/2006/relationships/hyperlink" Target="http://bg.wikipedia.org/wiki/WOH_G64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1640</Words>
  <Characters>9348</Characters>
  <Application>Microsoft Office Word</Application>
  <DocSecurity>0</DocSecurity>
  <Lines>77</Lines>
  <Paragraphs>21</Paragraphs>
  <ScaleCrop>false</ScaleCrop>
  <Company/>
  <LinksUpToDate>false</LinksUpToDate>
  <CharactersWithSpaces>10967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spunky</dc:creator>
  <cp:keywords/>
  <dc:description/>
  <cp:lastModifiedBy>spunky</cp:lastModifiedBy>
  <cp:revision>3</cp:revision>
  <dcterms:created xsi:type="dcterms:W3CDTF">2011-05-13T08:16:00Z</dcterms:created>
  <dcterms:modified xsi:type="dcterms:W3CDTF">2011-05-13T08:28:00Z</dcterms:modified>
</cp:coreProperties>
</file>