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듣기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[1～4] 다음을 듣고 &lt;보기&gt;와 같이 물음에 맞는 대답을 고르십시오.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가 : 공부를 해요?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나 : _____________________________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네, 공부를 해요. ② 아니요, 공부예요.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③ 네, 공부가 아니에요. ④ 아니요, 공부를 좋아해요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[5～6] 다음을 듣고 &lt;보기&gt;와 같이 다음 말에 이어지는 것을 고르십시오.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가 : 맛있게 드세요.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나 : 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좋겠습니다. ② 모르겠습니다.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③ 잘 지냈습니다. ④ 잘 먹겠습니다.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[7～10] 여기는 어디입니까? &lt;보기&gt;와 같이 알맞은 것을 고르십시오.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가 : 어떻게 오셨어요?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나 : 이거 한국 돈으로 바꿔 주세요.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가게 ② 공원 ③ 은행 ④ 병원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[11～14] 다음은 무엇에 대해 말하고 있습니까? &lt;보기&gt;와 같이 알맞은것을 고르십시오.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가 : 누구예요?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나 : 이 사람은 형이고, 이 사람은 동생이에요.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가족 ② 나라 ③ 고향 ④ 운동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[15～16] 다음 대화를 듣고 알맞은 그림을 고르십시오.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[17～21] 다음을 듣고 &lt;보기&gt;와 같이 대화 내용과 같은 것을 고르십시오.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남자 : 요즘 한국어를 공부해요?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여자 : 네. 한국 친구한테서 한국어를 배워요.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남자는 학생입니다. ② 여자는 학교에 다닙니다.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③ 남자는 한국어를 가르칩니다. ④ 여자는 한국어를 공부합니다.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[22～24] 다음을 듣고 대화 내용과 같은 것을 고르십시오.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[25～30] 다음을 듣고 물음에 답하십시오.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읽기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[31～33] 무엇에 대한 이야기입니까? &lt;보기&gt;와 같이 알맞은 것을 고르십시오.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덥습니다. 바다에서 수영합니다.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여름 ② 날씨 ③ 나이 ④ 나라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[34～39] &lt;보기&gt;와 같이 ( )에 들어갈 가장 알맞은 것을 고르십시오.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날씨가 좋습니다. ( )이 맑습니다.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눈 ② 밤 ③ 하늘 ④ 구름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[40～42] 다음을 읽고 맞지 않는 것을 고르십시오.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[43～45] 다음의 내용과 같은 것을 고르십시오.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[46～48] 다음을 읽고 중심 생각을 고르십시오.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[49～56] 다음을 읽고 물음에 답하십시오.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[57～58] 다음을 순서대로 맞게 나열한 것을 고르십시오.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[59～70] 다음을 읽고 물음에 답하십시오.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라면은 맛있지만 소금이 많이 들어 있어서 건강에 나쁩니다. ( ㉠ )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라면의 소금은 보통 국물을 만드는 스프에 있습니다. ( ㉡ ) 그래도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국물을 먹고 싶으면 스프를 조금만 넣습니다. ( ㉢ ) 그리고 라면을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끓일 때 스프를 늦게 넣는 것도 소금을 덜 먹는 또 하나의 방법입니다.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 ㉣ )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59. 다음 문장이 들어갈 곳을 고르십시오.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그래서 소금을 적게 먹으려면 라면 국물을 먹지 않는 게 좋습니다.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㉠ ② ㉡ ③ ㉢ ④ ㉣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60. 이 글의 내용과 같은 것을 고르십시오.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라면은 건강에 좋은 음식입니다.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② 스프를 많이 넣으면 건강에 좋습니다.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③ 스프를 먼저 넣으면 소금을 많이 먹게 됩니다.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④ 라면의 소금을 적게 먹는 방법은 한 가지입니다.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