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듣기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[1～3] 다음을 듣고 알맞은 그림을 고르십시오.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[4～8] 다음 대화를 잘 듣고 이어질 수 있는 말을 고르십시오.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[9～12] 다음 대화를 잘 듣고 여자가 이어서 할 행동으로 알맞은 것을고르십시오.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[13～16] 다음을 듣고 내용과 일치하는 것을 고르십시오.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[17～20] 다음을 듣고 남자의 중심 생각을 고르십시오.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[21～25] 다음을 듣고 물음에 답하십시오.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여자 : 기숙사 신청 날짜를 착각해서 신청을 못했는데 어쩌지?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남자 : 학교에서 소개해 주는 집이 있는데 신청해 볼래? 다른 학생들하고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보증금을 나눠 내고 집을 같이 빌리는 방식이라서 보증금 부담도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적은데.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여자 : 그럼 집을 같이 쓰는 거네? 한집에서 공동생활 하는 건 좀 불편할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것 같은데. 아무래도 서로 신경 쓸 일도 많을 거고.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남자 : 공동생활도 생각보다 괜찮아. 방은 혼자 쓰니까 개인 공간도 있고.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부엌이나 거실 같은 공용 공간은 같이 관리하니까 혼자일 때보다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오히려 편해. 서로 의지가 되니까 외로움도 덜하고.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21. 남자의 중심 생각으로 맞는 것을 고르십시오.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① 학교에서 소개하는 집은 믿을 만한 집이다.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② 다른 사람과 함께 사는 것은 긍정적인 면도 있다.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③ 여러 사람이 함께 살면 사생활을 보호받지 못한다.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④ 공동생활을 하면 다른 사람의 생활을 존중해야 한다.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22. 들은 내용으로 알맞은 것을 고르십시오.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① 남자는 혼자 사는 것이 편하다고 생각한다.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② 학교에서 소개해 주는 집은 보증금을 내야 한다.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③ 기숙사 신청 마감일까지 아직 시간이 남아 있다.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④ 학교에서 소개하는 집에는 혼자 쓰는 방이 없다.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읽기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[1～2]( )에 들어갈 가장 알맞은 것을 고르십시오.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[3～4]다음 밑줄 친 부분과 의미가 비슷한 것을 고르십시오.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[5～8]다음은 무엇에 대한 글인지 고르십시오.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[9～12]다음 글 또는 도표의 내용과 같은 것을 고르십시오.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[13～15]다음을 순서대로 맞게 배열한 것을 고르십시오.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[16～18]다음을 읽고 ( )에 들어갈 내용으로 가장 알맞은 것을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고르십시오.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[19～24]다음을 읽고 물음에 답하십시오.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과일을 빨리 익히기 위해 화학 물질이 사용되기도 한다.그러나 화학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물질로 익힌 과일은 겉은 익었지만 속이 잘 익지 않은 경우가 많다.그래서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화학 물질로 익힌 과일은 대개 자연적으로 숙성된 과일에 비해 맛과 향이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떨어진다.( )화학 물질이 과일 껍질에 남게 될 수도 있다.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이런 과일을 지속적으로 먹으면 건강에 문제가 생기게 된다.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19.( )에 들어갈 알맞은 것을 고르십시오.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① 또는 ② 또한 ③ 그래도 ④ 그러면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20.이 글의 내용과 같은 것을 고르십시오.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① 과일을 껍질까지 먹으면 건강에 좋다.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② 과일 향을 좋게 만드는 화학 물질이 있다.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③ 화학 물질을 사용하면 과일이 속까지 잘 익는다.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④ 자연 숙성 과일이 인공 숙성 과일보다 맛이 더 낫다.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[25]다음은 신문 기사의 제목입니다.가장 잘 설명한 것을 고르십시오.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