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F4" w:rsidRDefault="00FE03F4" w:rsidP="00FE03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Нестандартно решение</w:t>
      </w:r>
    </w:p>
    <w:p w:rsidR="0094405C" w:rsidRDefault="003B2FCB" w:rsidP="00E34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Веднъж при Ърнест Ръдърфорд, председател на Кралската академия, дошъл за помощ колега. Колегата се канел да постави най-</w:t>
      </w:r>
      <w:r w:rsidR="00FE03F4">
        <w:rPr>
          <w:rFonts w:ascii="Times New Roman" w:hAnsi="Times New Roman" w:cs="Times New Roman"/>
          <w:sz w:val="24"/>
          <w:szCs w:val="24"/>
        </w:rPr>
        <w:t>ниската оценка по физика на свой</w:t>
      </w:r>
      <w:r>
        <w:rPr>
          <w:rFonts w:ascii="Times New Roman" w:hAnsi="Times New Roman" w:cs="Times New Roman"/>
          <w:sz w:val="24"/>
          <w:szCs w:val="24"/>
        </w:rPr>
        <w:t xml:space="preserve"> студент, който в същото време твърдял, че трябва да получи най-високата оценка. Двамата – преподавател и студент</w:t>
      </w:r>
      <w:r w:rsidR="00FE03F4">
        <w:rPr>
          <w:rFonts w:ascii="Times New Roman" w:hAnsi="Times New Roman" w:cs="Times New Roman"/>
          <w:sz w:val="24"/>
          <w:szCs w:val="24"/>
        </w:rPr>
        <w:t xml:space="preserve"> </w:t>
      </w:r>
      <w:r w:rsidR="00AA62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се съгласили да се </w:t>
      </w:r>
      <w:r w:rsidR="00AA6241">
        <w:rPr>
          <w:rFonts w:ascii="Times New Roman" w:hAnsi="Times New Roman" w:cs="Times New Roman"/>
          <w:sz w:val="24"/>
          <w:szCs w:val="24"/>
        </w:rPr>
        <w:t>обърнат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241">
        <w:rPr>
          <w:rFonts w:ascii="Times New Roman" w:hAnsi="Times New Roman" w:cs="Times New Roman"/>
          <w:sz w:val="24"/>
          <w:szCs w:val="24"/>
        </w:rPr>
        <w:t>към</w:t>
      </w:r>
      <w:r>
        <w:rPr>
          <w:rFonts w:ascii="Times New Roman" w:hAnsi="Times New Roman" w:cs="Times New Roman"/>
          <w:sz w:val="24"/>
          <w:szCs w:val="24"/>
        </w:rPr>
        <w:t xml:space="preserve"> трето лице, незаинтересуван арбитър. Изборът им се спрял на Ръдърфорд. Изпитният въпрос гласял:</w:t>
      </w:r>
      <w:r w:rsidR="00AA6241">
        <w:rPr>
          <w:rFonts w:ascii="Times New Roman" w:hAnsi="Times New Roman" w:cs="Times New Roman"/>
          <w:sz w:val="24"/>
          <w:szCs w:val="24"/>
        </w:rPr>
        <w:t xml:space="preserve"> „Обяснете по какъв начин може </w:t>
      </w:r>
      <w:r>
        <w:rPr>
          <w:rFonts w:ascii="Times New Roman" w:hAnsi="Times New Roman" w:cs="Times New Roman"/>
          <w:sz w:val="24"/>
          <w:szCs w:val="24"/>
        </w:rPr>
        <w:t xml:space="preserve">да се измери височината на здание с помощта на барометър”. </w:t>
      </w:r>
    </w:p>
    <w:p w:rsidR="003B2FCB" w:rsidRDefault="003B2FCB" w:rsidP="00E34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Отговорът на студента бил такъв: „Трябва да се отиде на покрива на зданието с барометър и да се спусне барометъра на дълга връв, а след това той да се издърпа обратно и да се измери дължината на връвта, която ще посочи височината на зданието”.</w:t>
      </w:r>
    </w:p>
    <w:p w:rsidR="003B2FCB" w:rsidRDefault="003B2FCB" w:rsidP="00E34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Случаят бил сложен, защото отговорът бил пълен и верен. От друга страна, изпитът бил по физика, а отговорът имал много малко общо с приложението на знанията в тази област.</w:t>
      </w:r>
    </w:p>
    <w:p w:rsidR="003B2FCB" w:rsidRDefault="003B2FCB" w:rsidP="00E34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Ръдърфорд предложил на студента да се опита да отговори още един път. Давайки му 6 минути за подготовка, Ръдърфорд го предупредил, че отговорът следва да демонстрира познаване на физическите закони. След като изтекли пет минути студентът така и не написал нищо в изпитния лист. Ръдърфорд го попитал дали се отказва, но студентът заявил, че има няколко решения на проблема, и че той просто избира най-доброто. </w:t>
      </w:r>
    </w:p>
    <w:p w:rsidR="002E701F" w:rsidRDefault="002E701F" w:rsidP="00E34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Заинтересуван, Ръдърфорд подканил студента да отговори, без да чака края на дадения срок от 6 минути.</w:t>
      </w:r>
    </w:p>
    <w:p w:rsidR="002E701F" w:rsidRDefault="002E701F" w:rsidP="00E34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Новият отговор на въпроса гласял:” Качете се на покрива на зданието и хвърлете барометъра, като измервате времето му на падане. След това с формула изчислете височината на зданието”.</w:t>
      </w:r>
    </w:p>
    <w:p w:rsidR="00E3418C" w:rsidRDefault="00E3418C" w:rsidP="00E34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този момент Ръдърфорд попитал своя колега преподавател дали е удовлетворен от отговора. Накрая преподавателят се предал, признал отговора за удовлетворителен. Обаче студентът споменал, че знае няколко отговора, и те го помолили да ги каже.</w:t>
      </w:r>
    </w:p>
    <w:p w:rsidR="00BD0D39" w:rsidRDefault="00E3418C" w:rsidP="00E34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няколко начина да се измери височината на зданието с барометър</w:t>
      </w:r>
      <w:r w:rsidR="00FE0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започнал студентът. Например, може да се излезе на улицата в слънчев ден и да се измери височината на барометъра и неговата сянка, а също да се измери дължината на сянката на сградата. След това, решавайки несложна пропорция, да се определи височината на зданието. </w:t>
      </w:r>
    </w:p>
    <w:p w:rsidR="00BD0D39" w:rsidRDefault="00BD0D39" w:rsidP="00BD0D3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Нелошо – казал Ръдърфорд. Има ли и други начини?</w:t>
      </w:r>
    </w:p>
    <w:p w:rsidR="00E3418C" w:rsidRDefault="00BD0D39" w:rsidP="00BD0D3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това </w:t>
      </w:r>
      <w:r w:rsidR="00E3418C" w:rsidRPr="00BD0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 начин, който, уверен съм, че ще ви допадне. Вземате барометъра в ръка, качвате се по стълбата, притискайки барометъра до стената</w:t>
      </w:r>
      <w:r w:rsidR="00AA62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отбелязва</w:t>
      </w:r>
      <w:r w:rsidR="00AA6241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мястото. Отчитайки количеството поставени бележки и умножавайки го по размера на барометъра, вие ще получите височината на зданието. Напълно очевиден метод.</w:t>
      </w:r>
    </w:p>
    <w:p w:rsidR="00BD0D39" w:rsidRDefault="00BD0D39" w:rsidP="00BD0D3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искате по-сложен начин–  продължил студентът – то привържете към барометъра шнур и го разклащайте като махало, за да определите величината на гравитацията</w:t>
      </w:r>
      <w:r w:rsidR="001E48C8">
        <w:rPr>
          <w:rFonts w:ascii="Times New Roman" w:hAnsi="Times New Roman" w:cs="Times New Roman"/>
          <w:sz w:val="24"/>
          <w:szCs w:val="24"/>
        </w:rPr>
        <w:t xml:space="preserve"> в основата на зданието и </w:t>
      </w:r>
      <w:r w:rsidR="00AA6241">
        <w:rPr>
          <w:rFonts w:ascii="Times New Roman" w:hAnsi="Times New Roman" w:cs="Times New Roman"/>
          <w:sz w:val="24"/>
          <w:szCs w:val="24"/>
        </w:rPr>
        <w:t xml:space="preserve">на неговия покрив. От разликата между двете величини, по принцип, може да се изчисли височината на </w:t>
      </w:r>
      <w:r w:rsidR="00AA6241">
        <w:rPr>
          <w:rFonts w:ascii="Times New Roman" w:hAnsi="Times New Roman" w:cs="Times New Roman"/>
          <w:sz w:val="24"/>
          <w:szCs w:val="24"/>
        </w:rPr>
        <w:lastRenderedPageBreak/>
        <w:t xml:space="preserve">зданието. В този случай, привързвайки </w:t>
      </w:r>
      <w:proofErr w:type="spellStart"/>
      <w:r w:rsidR="00AA6241">
        <w:rPr>
          <w:rFonts w:ascii="Times New Roman" w:hAnsi="Times New Roman" w:cs="Times New Roman"/>
          <w:sz w:val="24"/>
          <w:szCs w:val="24"/>
        </w:rPr>
        <w:t>шнурче</w:t>
      </w:r>
      <w:proofErr w:type="spellEnd"/>
      <w:r w:rsidR="00AA6241">
        <w:rPr>
          <w:rFonts w:ascii="Times New Roman" w:hAnsi="Times New Roman" w:cs="Times New Roman"/>
          <w:sz w:val="24"/>
          <w:szCs w:val="24"/>
        </w:rPr>
        <w:t xml:space="preserve"> към барометъра, вие може да се изкачите на покрива </w:t>
      </w:r>
      <w:r w:rsidR="00110E0A">
        <w:rPr>
          <w:rFonts w:ascii="Times New Roman" w:hAnsi="Times New Roman" w:cs="Times New Roman"/>
          <w:sz w:val="24"/>
          <w:szCs w:val="24"/>
        </w:rPr>
        <w:t xml:space="preserve">с вашето махало и разклащайки го, да изчислите височината на зданието  по периода на </w:t>
      </w:r>
      <w:proofErr w:type="spellStart"/>
      <w:r w:rsidR="00110E0A">
        <w:rPr>
          <w:rFonts w:ascii="Times New Roman" w:hAnsi="Times New Roman" w:cs="Times New Roman"/>
          <w:sz w:val="24"/>
          <w:szCs w:val="24"/>
        </w:rPr>
        <w:t>прецесията</w:t>
      </w:r>
      <w:proofErr w:type="spellEnd"/>
      <w:r w:rsidR="00110E0A">
        <w:rPr>
          <w:rFonts w:ascii="Times New Roman" w:hAnsi="Times New Roman" w:cs="Times New Roman"/>
          <w:sz w:val="24"/>
          <w:szCs w:val="24"/>
        </w:rPr>
        <w:t>.</w:t>
      </w:r>
    </w:p>
    <w:p w:rsidR="00110E0A" w:rsidRDefault="00110E0A" w:rsidP="00BD0D3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Накрая, завършил той - сред множеството надеждни начини за решаване на дадения проблем, най-добър си остава такъв: вземете барометъра със себе си, намерете управителя и му кажете: „Г-н управител, имам забележителен барометър. Той ще бъде ваш, ако ми кажете колко е високо зданието”.</w:t>
      </w:r>
    </w:p>
    <w:p w:rsidR="00110E0A" w:rsidRDefault="00110E0A" w:rsidP="00110E0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този момент Ръдърфорд запитал студента, нима действително не е знаел общоприетото решение на тази задача. Студентът при</w:t>
      </w:r>
      <w:r w:rsidR="00FE03F4">
        <w:rPr>
          <w:rFonts w:ascii="Times New Roman" w:hAnsi="Times New Roman" w:cs="Times New Roman"/>
          <w:sz w:val="24"/>
          <w:szCs w:val="24"/>
        </w:rPr>
        <w:t>знал, че знае отговора, но заявил</w:t>
      </w:r>
      <w:r>
        <w:rPr>
          <w:rFonts w:ascii="Times New Roman" w:hAnsi="Times New Roman" w:cs="Times New Roman"/>
          <w:sz w:val="24"/>
          <w:szCs w:val="24"/>
        </w:rPr>
        <w:t>, че до гуша му е дошло от школ</w:t>
      </w:r>
      <w:r w:rsidR="008A4D18">
        <w:rPr>
          <w:rFonts w:ascii="Times New Roman" w:hAnsi="Times New Roman" w:cs="Times New Roman"/>
          <w:sz w:val="24"/>
          <w:szCs w:val="24"/>
        </w:rPr>
        <w:t>и и колежи, където учителите налагат на учещите се своя начин на мислене, който не винаги приема нестандартните решения.</w:t>
      </w:r>
    </w:p>
    <w:p w:rsidR="008A4D18" w:rsidRDefault="008A4D18" w:rsidP="00110E0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A4D18" w:rsidRDefault="008A4D18" w:rsidP="00110E0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Този студент бил Нилс Бор (1885- 1962  ), лауреат на Нобелова награда за 1922 г.</w:t>
      </w:r>
    </w:p>
    <w:p w:rsidR="00151173" w:rsidRPr="008A4D18" w:rsidRDefault="00151173" w:rsidP="0015117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интернет</w:t>
      </w:r>
    </w:p>
    <w:p w:rsidR="002E701F" w:rsidRPr="003B2FCB" w:rsidRDefault="002E701F" w:rsidP="003B2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E701F" w:rsidRPr="003B2FCB" w:rsidSect="0094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33B9"/>
    <w:multiLevelType w:val="hybridMultilevel"/>
    <w:tmpl w:val="B9B4BE8A"/>
    <w:lvl w:ilvl="0" w:tplc="171866F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2FCB"/>
    <w:rsid w:val="00110E0A"/>
    <w:rsid w:val="00151173"/>
    <w:rsid w:val="001E48C8"/>
    <w:rsid w:val="001F005A"/>
    <w:rsid w:val="002E701F"/>
    <w:rsid w:val="003B2FCB"/>
    <w:rsid w:val="004719BE"/>
    <w:rsid w:val="005045D0"/>
    <w:rsid w:val="008A4D18"/>
    <w:rsid w:val="0094405C"/>
    <w:rsid w:val="00AA6241"/>
    <w:rsid w:val="00BD0D39"/>
    <w:rsid w:val="00E3418C"/>
    <w:rsid w:val="00FE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2020-03-13T15:44:00Z</dcterms:created>
  <dcterms:modified xsi:type="dcterms:W3CDTF">2020-03-16T17:09:00Z</dcterms:modified>
</cp:coreProperties>
</file>