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1A6" w:rsidRPr="001C21A6" w:rsidRDefault="00D7194D" w:rsidP="001C21A6">
      <w:pPr>
        <w:rPr>
          <w:lang w:val="fr-FR"/>
        </w:rPr>
      </w:pPr>
      <w:r>
        <w:rPr>
          <w:lang w:val="fr-FR"/>
        </w:rPr>
        <w:t>25</w:t>
      </w:r>
      <w:bookmarkStart w:id="0" w:name="_GoBack"/>
      <w:bookmarkEnd w:id="0"/>
      <w:r w:rsidR="004C3557">
        <w:rPr>
          <w:lang w:val="fr-FR"/>
        </w:rPr>
        <w:t>.</w:t>
      </w:r>
      <w:r w:rsidR="00521B4E">
        <w:rPr>
          <w:lang w:val="fr-FR"/>
        </w:rPr>
        <w:t>0</w:t>
      </w:r>
      <w:r w:rsidR="004C3557">
        <w:rPr>
          <w:lang w:val="fr-FR"/>
        </w:rPr>
        <w:t>4</w:t>
      </w:r>
      <w:r w:rsidR="001C21A6" w:rsidRPr="001C21A6">
        <w:rPr>
          <w:lang w:val="fr-FR"/>
        </w:rPr>
        <w:t xml:space="preserve">. 13h – 15h Les </w:t>
      </w:r>
      <w:r w:rsidR="001C21A6">
        <w:rPr>
          <w:lang w:val="fr-FR"/>
        </w:rPr>
        <w:t>secrets de la communication non-</w:t>
      </w:r>
      <w:r w:rsidR="001C21A6" w:rsidRPr="001C21A6">
        <w:rPr>
          <w:lang w:val="fr-FR"/>
        </w:rPr>
        <w:t>verbale</w:t>
      </w:r>
    </w:p>
    <w:p w:rsidR="00AE4E02" w:rsidRDefault="001C21A6" w:rsidP="001C21A6">
      <w:r w:rsidRPr="001C21A6">
        <w:rPr>
          <w:lang w:val="fr-FR"/>
        </w:rPr>
        <w:t>Téléchargez votre vidéo / audio enregistrement :</w:t>
      </w:r>
      <w:r w:rsidR="00AE4E02" w:rsidRPr="00AE4E02">
        <w:t xml:space="preserve"> </w:t>
      </w:r>
    </w:p>
    <w:p w:rsidR="001C21A6" w:rsidRPr="00AE4E02" w:rsidRDefault="00F9787E" w:rsidP="001C21A6">
      <w:r w:rsidRPr="00F9787E">
        <w:t>https://uws.zoom.us/rec/share/xZRZHYih_GVLUq_kw0rFRZQNPofPaaa8hycfrKIEmhkghtRFHld7MSqW4fasn5rJ?startTime=1587809148000</w:t>
      </w:r>
    </w:p>
    <w:sectPr w:rsidR="001C21A6" w:rsidRPr="00AE4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A6"/>
    <w:rsid w:val="001C21A6"/>
    <w:rsid w:val="004C3557"/>
    <w:rsid w:val="00521B4E"/>
    <w:rsid w:val="00645E0B"/>
    <w:rsid w:val="00AE4E02"/>
    <w:rsid w:val="00D7194D"/>
    <w:rsid w:val="00DB4576"/>
    <w:rsid w:val="00F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8F02"/>
  <w15:chartTrackingRefBased/>
  <w15:docId w15:val="{4F4ECEAF-8080-450A-8CC3-79561438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35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2020-04-25T15:16:00Z</dcterms:created>
  <dcterms:modified xsi:type="dcterms:W3CDTF">2020-04-25T15:16:00Z</dcterms:modified>
</cp:coreProperties>
</file>