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1A6" w:rsidRPr="001C21A6" w:rsidRDefault="00A65AA7" w:rsidP="001C21A6">
      <w:pPr>
        <w:rPr>
          <w:lang w:val="fr-FR"/>
        </w:rPr>
      </w:pPr>
      <w:bookmarkStart w:id="0" w:name="_GoBack"/>
      <w:r>
        <w:rPr>
          <w:lang w:val="fr-FR"/>
        </w:rPr>
        <w:t>Le 30</w:t>
      </w:r>
      <w:r w:rsidRPr="00A65AA7">
        <w:rPr>
          <w:lang w:val="fr-FR"/>
        </w:rPr>
        <w:t xml:space="preserve"> </w:t>
      </w:r>
      <w:r>
        <w:rPr>
          <w:lang w:val="fr-FR"/>
        </w:rPr>
        <w:t>mai</w:t>
      </w:r>
      <w:r w:rsidRPr="00A65AA7">
        <w:rPr>
          <w:lang w:val="fr-FR"/>
        </w:rPr>
        <w:t xml:space="preserve"> 2020, 13h00 à 15h00</w:t>
      </w:r>
      <w:r>
        <w:rPr>
          <w:lang w:val="fr-FR"/>
        </w:rPr>
        <w:t xml:space="preserve"> </w:t>
      </w:r>
      <w:bookmarkEnd w:id="0"/>
      <w:r>
        <w:rPr>
          <w:lang w:val="fr-FR"/>
        </w:rPr>
        <w:t>-</w:t>
      </w:r>
      <w:r w:rsidR="001C21A6" w:rsidRPr="001C21A6">
        <w:rPr>
          <w:lang w:val="fr-FR"/>
        </w:rPr>
        <w:t xml:space="preserve"> Les </w:t>
      </w:r>
      <w:r w:rsidR="001C21A6">
        <w:rPr>
          <w:lang w:val="fr-FR"/>
        </w:rPr>
        <w:t>secrets de la communication non-</w:t>
      </w:r>
      <w:r w:rsidR="001C21A6" w:rsidRPr="001C21A6">
        <w:rPr>
          <w:lang w:val="fr-FR"/>
        </w:rPr>
        <w:t>verbale</w:t>
      </w:r>
    </w:p>
    <w:p w:rsidR="00E54CC1" w:rsidRDefault="001C21A6" w:rsidP="00E54CC1">
      <w:r w:rsidRPr="001C21A6">
        <w:rPr>
          <w:lang w:val="fr-FR"/>
        </w:rPr>
        <w:t>Téléchargez votre vidéo / audio enregistrement :</w:t>
      </w:r>
    </w:p>
    <w:p w:rsidR="001C21A6" w:rsidRPr="00AE4E02" w:rsidRDefault="00E54CC1" w:rsidP="00E54CC1">
      <w:r>
        <w:t>https://uws.zoom.us/rec/share/wMJqN5vL-ThLYY3gqwaGBrAnJr_9aaa80HdI_6UFyR78QImaQsCkylr8d6A3K-V9</w:t>
      </w:r>
    </w:p>
    <w:sectPr w:rsidR="001C21A6" w:rsidRPr="00AE4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1A6"/>
    <w:rsid w:val="001C21A6"/>
    <w:rsid w:val="004C3557"/>
    <w:rsid w:val="00521B4E"/>
    <w:rsid w:val="00645E0B"/>
    <w:rsid w:val="00A65AA7"/>
    <w:rsid w:val="00AE4E02"/>
    <w:rsid w:val="00D7194D"/>
    <w:rsid w:val="00DB4576"/>
    <w:rsid w:val="00E54CC1"/>
    <w:rsid w:val="00F9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F1A04"/>
  <w15:chartTrackingRefBased/>
  <w15:docId w15:val="{4F4ECEAF-8080-450A-8CC3-79561438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355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45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2020-05-31T14:48:00Z</dcterms:created>
  <dcterms:modified xsi:type="dcterms:W3CDTF">2020-05-31T14:48:00Z</dcterms:modified>
</cp:coreProperties>
</file>