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2A" w:rsidRPr="00F051C7" w:rsidRDefault="00393A2A" w:rsidP="00F051C7">
      <w:r w:rsidRPr="00F051C7">
        <w:t>РОМАНС ЗА ЛУНАТА</w:t>
      </w:r>
    </w:p>
    <w:p w:rsidR="00393A2A" w:rsidRPr="00F051C7" w:rsidRDefault="00393A2A" w:rsidP="00F051C7">
      <w:r w:rsidRPr="00F051C7">
        <w:t> </w:t>
      </w:r>
    </w:p>
    <w:p w:rsidR="00393A2A" w:rsidRPr="00F051C7" w:rsidRDefault="00393A2A" w:rsidP="00F051C7">
      <w:proofErr w:type="spellStart"/>
      <w:r w:rsidRPr="00F051C7">
        <w:t>Федерико</w:t>
      </w:r>
      <w:proofErr w:type="spellEnd"/>
      <w:r w:rsidRPr="00F051C7">
        <w:t xml:space="preserve"> </w:t>
      </w:r>
      <w:proofErr w:type="spellStart"/>
      <w:r w:rsidRPr="00F051C7">
        <w:t>Гарсия</w:t>
      </w:r>
      <w:proofErr w:type="spellEnd"/>
      <w:r w:rsidRPr="00F051C7">
        <w:t xml:space="preserve"> </w:t>
      </w:r>
      <w:proofErr w:type="spellStart"/>
      <w:r w:rsidRPr="00F051C7">
        <w:t>Лорка</w:t>
      </w:r>
      <w:proofErr w:type="spellEnd"/>
    </w:p>
    <w:p w:rsidR="00393A2A" w:rsidRPr="00F051C7" w:rsidRDefault="00393A2A" w:rsidP="00F051C7">
      <w:r w:rsidRPr="00F051C7">
        <w:t> </w:t>
      </w:r>
    </w:p>
    <w:p w:rsidR="00393A2A" w:rsidRPr="00F051C7" w:rsidRDefault="00393A2A" w:rsidP="00F051C7">
      <w:proofErr w:type="spellStart"/>
      <w:r w:rsidRPr="00F051C7">
        <w:t>Превод</w:t>
      </w:r>
      <w:proofErr w:type="spellEnd"/>
      <w:r w:rsidRPr="00F051C7">
        <w:t xml:space="preserve"> </w:t>
      </w:r>
      <w:proofErr w:type="spellStart"/>
      <w:r w:rsidRPr="00F051C7">
        <w:t>от</w:t>
      </w:r>
      <w:proofErr w:type="spellEnd"/>
      <w:r w:rsidRPr="00F051C7">
        <w:t xml:space="preserve"> </w:t>
      </w:r>
      <w:proofErr w:type="spellStart"/>
      <w:r w:rsidRPr="00F051C7">
        <w:t>испански</w:t>
      </w:r>
      <w:proofErr w:type="spellEnd"/>
      <w:r w:rsidRPr="00F051C7">
        <w:t xml:space="preserve">: </w:t>
      </w:r>
      <w:proofErr w:type="spellStart"/>
      <w:r w:rsidRPr="00F051C7">
        <w:t>Ал</w:t>
      </w:r>
      <w:proofErr w:type="spellEnd"/>
      <w:r w:rsidRPr="00F051C7">
        <w:t xml:space="preserve">. </w:t>
      </w:r>
      <w:proofErr w:type="spellStart"/>
      <w:r w:rsidRPr="00F051C7">
        <w:t>Муратов</w:t>
      </w:r>
      <w:proofErr w:type="spellEnd"/>
      <w:r w:rsidRPr="00F051C7">
        <w:t xml:space="preserve">, </w:t>
      </w:r>
      <w:proofErr w:type="spellStart"/>
      <w:r w:rsidRPr="00F051C7">
        <w:t>Ат</w:t>
      </w:r>
      <w:proofErr w:type="spellEnd"/>
      <w:r w:rsidRPr="00F051C7">
        <w:t xml:space="preserve">. </w:t>
      </w:r>
      <w:proofErr w:type="spellStart"/>
      <w:r w:rsidRPr="00F051C7">
        <w:t>Далчев</w:t>
      </w:r>
      <w:proofErr w:type="spellEnd"/>
    </w:p>
    <w:tbl>
      <w:tblPr>
        <w:tblW w:w="0" w:type="auto"/>
        <w:jc w:val="center"/>
        <w:tblCellSpacing w:w="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9"/>
      </w:tblGrid>
      <w:tr w:rsidR="00393A2A" w:rsidRPr="00F051C7" w:rsidTr="00393A2A">
        <w:trPr>
          <w:tblCellSpacing w:w="15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3A2A" w:rsidRPr="00F051C7" w:rsidRDefault="00F051C7" w:rsidP="00F051C7">
            <w:r>
              <w:br w:type="page"/>
            </w:r>
            <w:r w:rsidR="00393A2A" w:rsidRPr="00F051C7">
              <w:t> </w:t>
            </w:r>
            <w:proofErr w:type="spellStart"/>
            <w:r w:rsidR="00393A2A" w:rsidRPr="00F051C7">
              <w:t>Дойде</w:t>
            </w:r>
            <w:proofErr w:type="spellEnd"/>
            <w:r w:rsidR="00393A2A" w:rsidRPr="00F051C7">
              <w:t xml:space="preserve"> в </w:t>
            </w:r>
            <w:proofErr w:type="spellStart"/>
            <w:r w:rsidR="00393A2A" w:rsidRPr="00F051C7">
              <w:t>ковачницата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черна</w:t>
            </w:r>
            <w:proofErr w:type="spellEnd"/>
            <w:r w:rsidR="00393A2A" w:rsidRPr="00F051C7">
              <w:t> </w:t>
            </w:r>
            <w:r w:rsidR="00393A2A" w:rsidRPr="00F051C7">
              <w:br/>
            </w:r>
            <w:proofErr w:type="spellStart"/>
            <w:r w:rsidR="00393A2A" w:rsidRPr="00F051C7">
              <w:t>луната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със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волани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бели</w:t>
            </w:r>
            <w:proofErr w:type="spellEnd"/>
            <w:r w:rsidR="00393A2A" w:rsidRPr="00F051C7">
              <w:t>. </w:t>
            </w:r>
            <w:r w:rsidR="00393A2A" w:rsidRPr="00F051C7">
              <w:br/>
            </w:r>
            <w:proofErr w:type="spellStart"/>
            <w:r w:rsidR="00393A2A" w:rsidRPr="00F051C7">
              <w:t>Момченцето</w:t>
            </w:r>
            <w:proofErr w:type="spellEnd"/>
            <w:r w:rsidR="00393A2A" w:rsidRPr="00F051C7">
              <w:t xml:space="preserve"> я </w:t>
            </w:r>
            <w:proofErr w:type="spellStart"/>
            <w:r w:rsidR="00393A2A" w:rsidRPr="00F051C7">
              <w:t>гледа</w:t>
            </w:r>
            <w:proofErr w:type="spellEnd"/>
            <w:r w:rsidR="00393A2A" w:rsidRPr="00F051C7">
              <w:t xml:space="preserve">, </w:t>
            </w:r>
            <w:proofErr w:type="spellStart"/>
            <w:r w:rsidR="00393A2A" w:rsidRPr="00F051C7">
              <w:t>гледа</w:t>
            </w:r>
            <w:proofErr w:type="spellEnd"/>
            <w:r w:rsidR="00393A2A" w:rsidRPr="00F051C7">
              <w:t>, </w:t>
            </w:r>
            <w:r w:rsidR="00393A2A" w:rsidRPr="00F051C7">
              <w:br/>
            </w:r>
            <w:proofErr w:type="spellStart"/>
            <w:r w:rsidR="00393A2A" w:rsidRPr="00F051C7">
              <w:t>не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може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да</w:t>
            </w:r>
            <w:proofErr w:type="spellEnd"/>
            <w:r w:rsidR="00393A2A" w:rsidRPr="00F051C7">
              <w:t xml:space="preserve"> й </w:t>
            </w:r>
            <w:proofErr w:type="spellStart"/>
            <w:r w:rsidR="00393A2A" w:rsidRPr="00F051C7">
              <w:t>се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нагледа</w:t>
            </w:r>
            <w:proofErr w:type="spellEnd"/>
            <w:r w:rsidR="00393A2A" w:rsidRPr="00F051C7">
              <w:t>. </w:t>
            </w:r>
            <w:r w:rsidR="00393A2A" w:rsidRPr="00F051C7">
              <w:br/>
              <w:t xml:space="preserve">И </w:t>
            </w:r>
            <w:proofErr w:type="spellStart"/>
            <w:r w:rsidR="00393A2A" w:rsidRPr="00F051C7">
              <w:t>сред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полюшнатия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въздух</w:t>
            </w:r>
            <w:proofErr w:type="spellEnd"/>
            <w:r w:rsidR="00393A2A" w:rsidRPr="00F051C7">
              <w:t> </w:t>
            </w:r>
            <w:r w:rsidR="00393A2A" w:rsidRPr="00F051C7">
              <w:br/>
            </w:r>
            <w:proofErr w:type="spellStart"/>
            <w:r w:rsidR="00393A2A" w:rsidRPr="00F051C7">
              <w:t>ръце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замахала</w:t>
            </w:r>
            <w:proofErr w:type="spellEnd"/>
            <w:r w:rsidR="00393A2A" w:rsidRPr="00F051C7">
              <w:t xml:space="preserve">, </w:t>
            </w:r>
            <w:proofErr w:type="spellStart"/>
            <w:r w:rsidR="00393A2A" w:rsidRPr="00F051C7">
              <w:t>луната</w:t>
            </w:r>
            <w:proofErr w:type="spellEnd"/>
            <w:r w:rsidR="00393A2A" w:rsidRPr="00F051C7">
              <w:t> </w:t>
            </w:r>
            <w:r w:rsidR="00393A2A" w:rsidRPr="00F051C7">
              <w:br/>
            </w:r>
            <w:proofErr w:type="spellStart"/>
            <w:r w:rsidR="00393A2A" w:rsidRPr="00F051C7">
              <w:t>разголва</w:t>
            </w:r>
            <w:proofErr w:type="spellEnd"/>
            <w:r w:rsidR="00393A2A" w:rsidRPr="00F051C7">
              <w:t xml:space="preserve">, </w:t>
            </w:r>
            <w:proofErr w:type="spellStart"/>
            <w:r w:rsidR="00393A2A" w:rsidRPr="00F051C7">
              <w:t>чиста</w:t>
            </w:r>
            <w:proofErr w:type="spellEnd"/>
            <w:r w:rsidR="00393A2A" w:rsidRPr="00F051C7">
              <w:t xml:space="preserve"> и </w:t>
            </w:r>
            <w:proofErr w:type="spellStart"/>
            <w:r w:rsidR="00393A2A" w:rsidRPr="00F051C7">
              <w:t>порочна</w:t>
            </w:r>
            <w:proofErr w:type="spellEnd"/>
            <w:r w:rsidR="00393A2A" w:rsidRPr="00F051C7">
              <w:t>, </w:t>
            </w:r>
            <w:r w:rsidR="00393A2A" w:rsidRPr="00F051C7">
              <w:br/>
            </w:r>
            <w:proofErr w:type="spellStart"/>
            <w:r w:rsidR="00393A2A" w:rsidRPr="00F051C7">
              <w:t>гръдта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си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от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олово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твърдо</w:t>
            </w:r>
            <w:proofErr w:type="spellEnd"/>
            <w:r w:rsidR="00393A2A" w:rsidRPr="00F051C7">
              <w:t>. </w:t>
            </w:r>
            <w:r w:rsidR="00393A2A" w:rsidRPr="00F051C7">
              <w:br/>
              <w:t xml:space="preserve">- </w:t>
            </w:r>
            <w:proofErr w:type="spellStart"/>
            <w:r w:rsidR="00393A2A" w:rsidRPr="00F051C7">
              <w:t>Луна</w:t>
            </w:r>
            <w:proofErr w:type="spellEnd"/>
            <w:r w:rsidR="00393A2A" w:rsidRPr="00F051C7">
              <w:t xml:space="preserve">, </w:t>
            </w:r>
            <w:proofErr w:type="spellStart"/>
            <w:r w:rsidR="00393A2A" w:rsidRPr="00F051C7">
              <w:t>луна</w:t>
            </w:r>
            <w:proofErr w:type="spellEnd"/>
            <w:r w:rsidR="00393A2A" w:rsidRPr="00F051C7">
              <w:t xml:space="preserve">, </w:t>
            </w:r>
            <w:proofErr w:type="spellStart"/>
            <w:r w:rsidR="00393A2A" w:rsidRPr="00F051C7">
              <w:t>по-скоро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скрий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се</w:t>
            </w:r>
            <w:proofErr w:type="spellEnd"/>
            <w:r w:rsidR="00393A2A" w:rsidRPr="00F051C7">
              <w:t>, </w:t>
            </w:r>
            <w:r w:rsidR="00393A2A" w:rsidRPr="00F051C7">
              <w:br/>
            </w:r>
            <w:proofErr w:type="spellStart"/>
            <w:r w:rsidR="00393A2A" w:rsidRPr="00F051C7">
              <w:t>че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ако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циганите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дойдат</w:t>
            </w:r>
            <w:proofErr w:type="spellEnd"/>
            <w:r w:rsidR="00393A2A" w:rsidRPr="00F051C7">
              <w:t>, </w:t>
            </w:r>
            <w:r w:rsidR="00393A2A" w:rsidRPr="00F051C7">
              <w:br/>
            </w:r>
            <w:proofErr w:type="spellStart"/>
            <w:r w:rsidR="00393A2A" w:rsidRPr="00F051C7">
              <w:t>от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твоето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сърце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гердани</w:t>
            </w:r>
            <w:proofErr w:type="spellEnd"/>
            <w:r w:rsidR="00393A2A" w:rsidRPr="00F051C7">
              <w:t> </w:t>
            </w:r>
            <w:r w:rsidR="00393A2A" w:rsidRPr="00F051C7">
              <w:br/>
              <w:t xml:space="preserve">и </w:t>
            </w:r>
            <w:proofErr w:type="spellStart"/>
            <w:r w:rsidR="00393A2A" w:rsidRPr="00F051C7">
              <w:t>пръстени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ще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си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направят</w:t>
            </w:r>
            <w:proofErr w:type="spellEnd"/>
            <w:r w:rsidR="00393A2A" w:rsidRPr="00F051C7">
              <w:t>. </w:t>
            </w:r>
            <w:r w:rsidR="00393A2A" w:rsidRPr="00F051C7">
              <w:br/>
              <w:t xml:space="preserve">- </w:t>
            </w:r>
            <w:proofErr w:type="spellStart"/>
            <w:r w:rsidR="00393A2A" w:rsidRPr="00F051C7">
              <w:t>Момченце</w:t>
            </w:r>
            <w:proofErr w:type="spellEnd"/>
            <w:r w:rsidR="00393A2A" w:rsidRPr="00F051C7">
              <w:t xml:space="preserve">, </w:t>
            </w:r>
            <w:proofErr w:type="spellStart"/>
            <w:r w:rsidR="00393A2A" w:rsidRPr="00F051C7">
              <w:t>нека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потанцувам</w:t>
            </w:r>
            <w:proofErr w:type="spellEnd"/>
            <w:r w:rsidR="00393A2A" w:rsidRPr="00F051C7">
              <w:t>. </w:t>
            </w:r>
            <w:r w:rsidR="00393A2A" w:rsidRPr="00F051C7">
              <w:br/>
            </w:r>
            <w:proofErr w:type="spellStart"/>
            <w:r w:rsidR="00393A2A" w:rsidRPr="00F051C7">
              <w:t>Когато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циганите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дойдат</w:t>
            </w:r>
            <w:proofErr w:type="spellEnd"/>
            <w:r w:rsidR="00393A2A" w:rsidRPr="00F051C7">
              <w:t>, </w:t>
            </w:r>
            <w:r w:rsidR="00393A2A" w:rsidRPr="00F051C7">
              <w:br/>
            </w:r>
            <w:proofErr w:type="spellStart"/>
            <w:r w:rsidR="00393A2A" w:rsidRPr="00F051C7">
              <w:t>въз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наковалнята</w:t>
            </w:r>
            <w:proofErr w:type="spellEnd"/>
            <w:r w:rsidR="00393A2A" w:rsidRPr="00F051C7">
              <w:t xml:space="preserve"> с </w:t>
            </w:r>
            <w:proofErr w:type="spellStart"/>
            <w:r w:rsidR="00393A2A" w:rsidRPr="00F051C7">
              <w:t>очички</w:t>
            </w:r>
            <w:proofErr w:type="spellEnd"/>
            <w:r w:rsidR="00393A2A" w:rsidRPr="00F051C7">
              <w:t> </w:t>
            </w:r>
            <w:r w:rsidR="00393A2A" w:rsidRPr="00F051C7">
              <w:br/>
            </w:r>
            <w:proofErr w:type="spellStart"/>
            <w:r w:rsidR="00393A2A" w:rsidRPr="00F051C7">
              <w:t>притворени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ще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те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заварят</w:t>
            </w:r>
            <w:proofErr w:type="spellEnd"/>
            <w:r w:rsidR="00393A2A" w:rsidRPr="00F051C7">
              <w:t>. </w:t>
            </w:r>
            <w:r w:rsidR="00393A2A" w:rsidRPr="00F051C7">
              <w:br/>
              <w:t xml:space="preserve">- </w:t>
            </w:r>
            <w:proofErr w:type="spellStart"/>
            <w:r w:rsidR="00393A2A" w:rsidRPr="00F051C7">
              <w:t>Луна</w:t>
            </w:r>
            <w:proofErr w:type="spellEnd"/>
            <w:r w:rsidR="00393A2A" w:rsidRPr="00F051C7">
              <w:t xml:space="preserve">, </w:t>
            </w:r>
            <w:proofErr w:type="spellStart"/>
            <w:r w:rsidR="00393A2A" w:rsidRPr="00F051C7">
              <w:t>луна</w:t>
            </w:r>
            <w:proofErr w:type="spellEnd"/>
            <w:r w:rsidR="00393A2A" w:rsidRPr="00F051C7">
              <w:t xml:space="preserve">, </w:t>
            </w:r>
            <w:proofErr w:type="spellStart"/>
            <w:r w:rsidR="00393A2A" w:rsidRPr="00F051C7">
              <w:t>по-скоро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скрий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се</w:t>
            </w:r>
            <w:proofErr w:type="spellEnd"/>
            <w:r w:rsidR="00393A2A" w:rsidRPr="00F051C7">
              <w:t>, </w:t>
            </w:r>
            <w:r w:rsidR="00393A2A" w:rsidRPr="00F051C7">
              <w:br/>
            </w:r>
            <w:proofErr w:type="spellStart"/>
            <w:r w:rsidR="00393A2A" w:rsidRPr="00F051C7">
              <w:t>конете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им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аз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вече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чувам</w:t>
            </w:r>
            <w:proofErr w:type="spellEnd"/>
            <w:r w:rsidR="00393A2A" w:rsidRPr="00F051C7">
              <w:t>. </w:t>
            </w:r>
            <w:r w:rsidR="00393A2A" w:rsidRPr="00F051C7">
              <w:br/>
              <w:t xml:space="preserve">- </w:t>
            </w:r>
            <w:proofErr w:type="spellStart"/>
            <w:r w:rsidR="00393A2A" w:rsidRPr="00F051C7">
              <w:t>Момченце</w:t>
            </w:r>
            <w:proofErr w:type="spellEnd"/>
            <w:r w:rsidR="00393A2A" w:rsidRPr="00F051C7">
              <w:t xml:space="preserve">, </w:t>
            </w:r>
            <w:proofErr w:type="spellStart"/>
            <w:r w:rsidR="00393A2A" w:rsidRPr="00F051C7">
              <w:t>чакай</w:t>
            </w:r>
            <w:proofErr w:type="spellEnd"/>
            <w:r w:rsidR="00393A2A" w:rsidRPr="00F051C7">
              <w:t xml:space="preserve">, </w:t>
            </w:r>
            <w:proofErr w:type="spellStart"/>
            <w:r w:rsidR="00393A2A" w:rsidRPr="00F051C7">
              <w:t>не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ми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мачкай</w:t>
            </w:r>
            <w:proofErr w:type="spellEnd"/>
            <w:r w:rsidR="00393A2A" w:rsidRPr="00F051C7">
              <w:t> </w:t>
            </w:r>
            <w:r w:rsidR="00393A2A" w:rsidRPr="00F051C7">
              <w:br/>
            </w:r>
            <w:proofErr w:type="spellStart"/>
            <w:r w:rsidR="00393A2A" w:rsidRPr="00F051C7">
              <w:t>колосаната</w:t>
            </w:r>
            <w:proofErr w:type="spellEnd"/>
            <w:r w:rsidR="00393A2A" w:rsidRPr="00F051C7">
              <w:t xml:space="preserve"> </w:t>
            </w:r>
            <w:proofErr w:type="spellStart"/>
            <w:r w:rsidR="00393A2A" w:rsidRPr="00F051C7">
              <w:t>белота</w:t>
            </w:r>
            <w:proofErr w:type="spellEnd"/>
            <w:r w:rsidR="00393A2A" w:rsidRPr="00F051C7">
              <w:t>.</w:t>
            </w:r>
          </w:p>
          <w:p w:rsidR="00393A2A" w:rsidRPr="00F051C7" w:rsidRDefault="00393A2A" w:rsidP="00F051C7">
            <w:r w:rsidRPr="00F051C7">
              <w:t> </w:t>
            </w:r>
            <w:proofErr w:type="spellStart"/>
            <w:r w:rsidRPr="00F051C7">
              <w:t>Летеше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конникът</w:t>
            </w:r>
            <w:proofErr w:type="spellEnd"/>
            <w:r w:rsidRPr="00F051C7">
              <w:t xml:space="preserve">, </w:t>
            </w:r>
            <w:proofErr w:type="spellStart"/>
            <w:r w:rsidRPr="00F051C7">
              <w:t>заудрял</w:t>
            </w:r>
            <w:proofErr w:type="spellEnd"/>
            <w:r w:rsidRPr="00F051C7">
              <w:t> </w:t>
            </w:r>
            <w:r w:rsidRPr="00F051C7">
              <w:br/>
            </w:r>
            <w:proofErr w:type="spellStart"/>
            <w:r w:rsidRPr="00F051C7">
              <w:t>по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тъпана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на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равнината</w:t>
            </w:r>
            <w:proofErr w:type="spellEnd"/>
            <w:r w:rsidRPr="00F051C7">
              <w:t>. </w:t>
            </w:r>
            <w:r w:rsidRPr="00F051C7">
              <w:br/>
            </w:r>
            <w:proofErr w:type="spellStart"/>
            <w:r w:rsidRPr="00F051C7">
              <w:t>Притворило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очи</w:t>
            </w:r>
            <w:proofErr w:type="spellEnd"/>
            <w:r w:rsidRPr="00F051C7">
              <w:t xml:space="preserve">, </w:t>
            </w:r>
            <w:proofErr w:type="spellStart"/>
            <w:r w:rsidRPr="00F051C7">
              <w:t>момчето</w:t>
            </w:r>
            <w:proofErr w:type="spellEnd"/>
            <w:r w:rsidRPr="00F051C7">
              <w:t> </w:t>
            </w:r>
            <w:r w:rsidRPr="00F051C7">
              <w:br/>
              <w:t xml:space="preserve">в </w:t>
            </w:r>
            <w:proofErr w:type="spellStart"/>
            <w:r w:rsidRPr="00F051C7">
              <w:t>ковачницата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бе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заспало</w:t>
            </w:r>
            <w:proofErr w:type="spellEnd"/>
            <w:r w:rsidRPr="00F051C7">
              <w:t>.</w:t>
            </w:r>
          </w:p>
          <w:p w:rsidR="00393A2A" w:rsidRPr="00F051C7" w:rsidRDefault="00393A2A" w:rsidP="00F051C7">
            <w:r w:rsidRPr="00F051C7">
              <w:t xml:space="preserve">А </w:t>
            </w:r>
            <w:proofErr w:type="spellStart"/>
            <w:r w:rsidRPr="00F051C7">
              <w:t>циганите</w:t>
            </w:r>
            <w:proofErr w:type="spellEnd"/>
            <w:r w:rsidRPr="00F051C7">
              <w:t xml:space="preserve">, </w:t>
            </w:r>
            <w:proofErr w:type="spellStart"/>
            <w:r w:rsidRPr="00F051C7">
              <w:t>бронз</w:t>
            </w:r>
            <w:proofErr w:type="spellEnd"/>
            <w:r w:rsidRPr="00F051C7">
              <w:t xml:space="preserve"> и </w:t>
            </w:r>
            <w:proofErr w:type="spellStart"/>
            <w:r w:rsidRPr="00F051C7">
              <w:t>дрямка</w:t>
            </w:r>
            <w:proofErr w:type="spellEnd"/>
            <w:r w:rsidRPr="00F051C7">
              <w:t>, </w:t>
            </w:r>
            <w:r w:rsidRPr="00F051C7">
              <w:br/>
            </w:r>
            <w:proofErr w:type="spellStart"/>
            <w:r w:rsidRPr="00F051C7">
              <w:t>през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прашните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маслини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идат</w:t>
            </w:r>
            <w:proofErr w:type="spellEnd"/>
            <w:r w:rsidRPr="00F051C7">
              <w:t>. </w:t>
            </w:r>
            <w:r w:rsidRPr="00F051C7">
              <w:br/>
            </w:r>
            <w:proofErr w:type="spellStart"/>
            <w:r w:rsidRPr="00F051C7">
              <w:t>Главите</w:t>
            </w:r>
            <w:proofErr w:type="spellEnd"/>
            <w:r w:rsidRPr="00F051C7">
              <w:t xml:space="preserve"> - </w:t>
            </w:r>
            <w:proofErr w:type="spellStart"/>
            <w:r w:rsidRPr="00F051C7">
              <w:t>вдигнати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нагоре</w:t>
            </w:r>
            <w:proofErr w:type="spellEnd"/>
            <w:r w:rsidRPr="00F051C7">
              <w:t>, </w:t>
            </w:r>
            <w:r w:rsidRPr="00F051C7">
              <w:br/>
            </w:r>
            <w:proofErr w:type="spellStart"/>
            <w:r w:rsidRPr="00F051C7">
              <w:t>очите</w:t>
            </w:r>
            <w:proofErr w:type="spellEnd"/>
            <w:r w:rsidRPr="00F051C7">
              <w:t xml:space="preserve"> - </w:t>
            </w:r>
            <w:proofErr w:type="spellStart"/>
            <w:r w:rsidRPr="00F051C7">
              <w:t>жълти</w:t>
            </w:r>
            <w:proofErr w:type="spellEnd"/>
            <w:r w:rsidRPr="00F051C7">
              <w:t xml:space="preserve"> и </w:t>
            </w:r>
            <w:proofErr w:type="spellStart"/>
            <w:r w:rsidRPr="00F051C7">
              <w:t>сънливи</w:t>
            </w:r>
            <w:proofErr w:type="spellEnd"/>
            <w:r w:rsidRPr="00F051C7">
              <w:t>.</w:t>
            </w:r>
          </w:p>
          <w:p w:rsidR="00393A2A" w:rsidRPr="00F051C7" w:rsidRDefault="00393A2A" w:rsidP="00F051C7">
            <w:r w:rsidRPr="00F051C7">
              <w:t> </w:t>
            </w:r>
            <w:proofErr w:type="spellStart"/>
            <w:r w:rsidRPr="00F051C7">
              <w:t>Как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пее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птицата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среднощна</w:t>
            </w:r>
            <w:proofErr w:type="spellEnd"/>
            <w:r w:rsidRPr="00F051C7">
              <w:t>, </w:t>
            </w:r>
            <w:r w:rsidRPr="00F051C7">
              <w:br/>
            </w:r>
            <w:proofErr w:type="spellStart"/>
            <w:r w:rsidRPr="00F051C7">
              <w:t>ах</w:t>
            </w:r>
            <w:proofErr w:type="spellEnd"/>
            <w:r w:rsidRPr="00F051C7">
              <w:t xml:space="preserve">, </w:t>
            </w:r>
            <w:proofErr w:type="spellStart"/>
            <w:r w:rsidRPr="00F051C7">
              <w:t>как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тя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пее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на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дървото</w:t>
            </w:r>
            <w:proofErr w:type="spellEnd"/>
            <w:r w:rsidRPr="00F051C7">
              <w:t>! </w:t>
            </w:r>
            <w:r w:rsidRPr="00F051C7">
              <w:br/>
            </w:r>
            <w:proofErr w:type="spellStart"/>
            <w:r w:rsidRPr="00F051C7">
              <w:t>Върви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луната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по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небето</w:t>
            </w:r>
            <w:proofErr w:type="spellEnd"/>
            <w:r w:rsidRPr="00F051C7">
              <w:t>, </w:t>
            </w:r>
            <w:r w:rsidRPr="00F051C7">
              <w:br/>
            </w:r>
            <w:proofErr w:type="spellStart"/>
            <w:r w:rsidRPr="00F051C7">
              <w:t>момчето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за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ръка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повела</w:t>
            </w:r>
            <w:proofErr w:type="spellEnd"/>
            <w:r w:rsidRPr="00F051C7">
              <w:t>.</w:t>
            </w:r>
          </w:p>
          <w:p w:rsidR="00393A2A" w:rsidRDefault="00393A2A" w:rsidP="00F051C7">
            <w:r w:rsidRPr="00F051C7">
              <w:lastRenderedPageBreak/>
              <w:t xml:space="preserve"> В </w:t>
            </w:r>
            <w:proofErr w:type="spellStart"/>
            <w:r w:rsidRPr="00F051C7">
              <w:t>ковачницата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виком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викат</w:t>
            </w:r>
            <w:proofErr w:type="spellEnd"/>
            <w:r w:rsidRPr="00F051C7">
              <w:t>, </w:t>
            </w:r>
            <w:r w:rsidRPr="00F051C7">
              <w:br/>
            </w:r>
            <w:proofErr w:type="spellStart"/>
            <w:r w:rsidRPr="00F051C7">
              <w:t>ридаят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циганите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скръбни</w:t>
            </w:r>
            <w:proofErr w:type="spellEnd"/>
            <w:r w:rsidRPr="00F051C7">
              <w:t>. </w:t>
            </w:r>
            <w:r w:rsidRPr="00F051C7">
              <w:br/>
            </w:r>
            <w:proofErr w:type="spellStart"/>
            <w:r w:rsidRPr="00F051C7">
              <w:t>Ветрецът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тих</w:t>
            </w:r>
            <w:proofErr w:type="spellEnd"/>
            <w:r w:rsidRPr="00F051C7">
              <w:t xml:space="preserve"> я </w:t>
            </w:r>
            <w:proofErr w:type="spellStart"/>
            <w:r w:rsidRPr="00F051C7">
              <w:t>тули</w:t>
            </w:r>
            <w:proofErr w:type="spellEnd"/>
            <w:r w:rsidRPr="00F051C7">
              <w:t xml:space="preserve">, </w:t>
            </w:r>
            <w:proofErr w:type="spellStart"/>
            <w:r w:rsidRPr="00F051C7">
              <w:t>тули</w:t>
            </w:r>
            <w:proofErr w:type="spellEnd"/>
            <w:r w:rsidRPr="00F051C7">
              <w:t>, </w:t>
            </w:r>
            <w:r w:rsidRPr="00F051C7">
              <w:br/>
            </w:r>
            <w:proofErr w:type="spellStart"/>
            <w:r w:rsidRPr="00F051C7">
              <w:t>ветрецът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вече</w:t>
            </w:r>
            <w:proofErr w:type="spellEnd"/>
            <w:r w:rsidRPr="00F051C7">
              <w:t xml:space="preserve"> я </w:t>
            </w:r>
            <w:proofErr w:type="spellStart"/>
            <w:r w:rsidRPr="00F051C7">
              <w:t>затули</w:t>
            </w:r>
            <w:proofErr w:type="spellEnd"/>
            <w:r w:rsidRPr="00F051C7">
              <w:t>.</w:t>
            </w:r>
          </w:p>
          <w:p w:rsidR="00F051C7" w:rsidRPr="00F051C7" w:rsidRDefault="00F051C7" w:rsidP="00F051C7"/>
          <w:p w:rsidR="00F051C7" w:rsidRPr="00F051C7" w:rsidRDefault="00393A2A" w:rsidP="00F051C7">
            <w:r w:rsidRPr="00F051C7">
              <w:t> </w:t>
            </w:r>
            <w:r w:rsidR="00F051C7" w:rsidRPr="00F051C7">
              <w:br/>
              <w:t>СОМНАМБУЛЕН РОМАНС</w:t>
            </w:r>
          </w:p>
          <w:p w:rsidR="00F051C7" w:rsidRPr="00F051C7" w:rsidRDefault="00F051C7" w:rsidP="00F051C7">
            <w:r w:rsidRPr="00F051C7">
              <w:t> </w:t>
            </w:r>
          </w:p>
          <w:p w:rsidR="00F051C7" w:rsidRPr="00F051C7" w:rsidRDefault="00F051C7" w:rsidP="00F051C7">
            <w:proofErr w:type="spellStart"/>
            <w:r w:rsidRPr="00F051C7">
              <w:t>Федерико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Гарсия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Лорка</w:t>
            </w:r>
            <w:proofErr w:type="spellEnd"/>
          </w:p>
          <w:p w:rsidR="00F051C7" w:rsidRPr="00F051C7" w:rsidRDefault="00F051C7" w:rsidP="00F051C7">
            <w:r w:rsidRPr="00F051C7">
              <w:t> </w:t>
            </w:r>
          </w:p>
          <w:p w:rsidR="00F051C7" w:rsidRPr="00F051C7" w:rsidRDefault="00F051C7" w:rsidP="00F051C7">
            <w:proofErr w:type="spellStart"/>
            <w:r w:rsidRPr="00F051C7">
              <w:t>Превод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от</w:t>
            </w:r>
            <w:proofErr w:type="spellEnd"/>
            <w:r w:rsidRPr="00F051C7">
              <w:t xml:space="preserve"> </w:t>
            </w:r>
            <w:proofErr w:type="spellStart"/>
            <w:r w:rsidRPr="00F051C7">
              <w:t>испански</w:t>
            </w:r>
            <w:proofErr w:type="spellEnd"/>
            <w:r w:rsidRPr="00F051C7">
              <w:t xml:space="preserve">: </w:t>
            </w:r>
            <w:proofErr w:type="spellStart"/>
            <w:r w:rsidRPr="00F051C7">
              <w:t>Ал</w:t>
            </w:r>
            <w:proofErr w:type="spellEnd"/>
            <w:r w:rsidRPr="00F051C7">
              <w:t xml:space="preserve">. </w:t>
            </w:r>
            <w:proofErr w:type="spellStart"/>
            <w:r w:rsidRPr="00F051C7">
              <w:t>Муратов</w:t>
            </w:r>
            <w:proofErr w:type="spellEnd"/>
            <w:r w:rsidRPr="00F051C7">
              <w:t xml:space="preserve">, </w:t>
            </w:r>
            <w:proofErr w:type="spellStart"/>
            <w:r w:rsidRPr="00F051C7">
              <w:t>Ат</w:t>
            </w:r>
            <w:proofErr w:type="spellEnd"/>
            <w:r w:rsidRPr="00F051C7">
              <w:t xml:space="preserve">. </w:t>
            </w:r>
            <w:proofErr w:type="spellStart"/>
            <w:r w:rsidRPr="00F051C7">
              <w:t>Далчев</w:t>
            </w:r>
            <w:proofErr w:type="spellEnd"/>
          </w:p>
          <w:tbl>
            <w:tblPr>
              <w:tblW w:w="0" w:type="auto"/>
              <w:jc w:val="center"/>
              <w:tblCellSpacing w:w="15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86"/>
            </w:tblGrid>
            <w:tr w:rsidR="00F051C7" w:rsidRPr="00F051C7" w:rsidTr="00F051C7">
              <w:trPr>
                <w:tblCellSpacing w:w="15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051C7" w:rsidRPr="00F051C7" w:rsidRDefault="00F051C7" w:rsidP="00F051C7"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любя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Зелен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ветрец</w:t>
                  </w:r>
                  <w:proofErr w:type="spellEnd"/>
                  <w:r w:rsidRPr="00F051C7">
                    <w:t xml:space="preserve">. </w:t>
                  </w:r>
                  <w:proofErr w:type="spellStart"/>
                  <w:r w:rsidRPr="00F051C7">
                    <w:t>Зелени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клони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Гемията</w:t>
                  </w:r>
                  <w:proofErr w:type="spellEnd"/>
                  <w:r w:rsidRPr="00F051C7">
                    <w:t xml:space="preserve"> в </w:t>
                  </w:r>
                  <w:proofErr w:type="spellStart"/>
                  <w:r w:rsidRPr="00F051C7">
                    <w:t>морето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тихо</w:t>
                  </w:r>
                  <w:proofErr w:type="spellEnd"/>
                  <w:r w:rsidRPr="00F051C7">
                    <w:t> </w:t>
                  </w:r>
                  <w:r w:rsidRPr="00F051C7">
                    <w:br/>
                    <w:t xml:space="preserve">и </w:t>
                  </w:r>
                  <w:proofErr w:type="spellStart"/>
                  <w:r w:rsidRPr="00F051C7">
                    <w:t>коня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буен</w:t>
                  </w:r>
                  <w:proofErr w:type="spellEnd"/>
                  <w:r w:rsidRPr="00F051C7">
                    <w:t xml:space="preserve"> в </w:t>
                  </w:r>
                  <w:proofErr w:type="spellStart"/>
                  <w:r w:rsidRPr="00F051C7">
                    <w:t>планината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Препасана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със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тъмна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сянка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бленува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бледа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балкона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плът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коса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>, </w:t>
                  </w:r>
                  <w:r w:rsidRPr="00F051C7">
                    <w:br/>
                    <w:t xml:space="preserve">с </w:t>
                  </w:r>
                  <w:proofErr w:type="spellStart"/>
                  <w:r w:rsidRPr="00F051C7">
                    <w:t>очи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като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сребро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студено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любя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Под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циганския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грейнал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месец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нещата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във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захлас</w:t>
                  </w:r>
                  <w:proofErr w:type="spellEnd"/>
                  <w:r w:rsidRPr="00F051C7">
                    <w:t xml:space="preserve"> я </w:t>
                  </w:r>
                  <w:proofErr w:type="spellStart"/>
                  <w:r w:rsidRPr="00F051C7">
                    <w:t>гледат</w:t>
                  </w:r>
                  <w:proofErr w:type="spellEnd"/>
                  <w:r w:rsidRPr="00F051C7">
                    <w:t>, </w:t>
                  </w:r>
                  <w:r w:rsidRPr="00F051C7">
                    <w:br/>
                    <w:t xml:space="preserve">а </w:t>
                  </w:r>
                  <w:proofErr w:type="spellStart"/>
                  <w:r w:rsidRPr="00F051C7">
                    <w:t>тя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не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може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ги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види</w:t>
                  </w:r>
                  <w:proofErr w:type="spellEnd"/>
                  <w:r w:rsidRPr="00F051C7">
                    <w:t>.</w:t>
                  </w:r>
                </w:p>
                <w:p w:rsidR="00F051C7" w:rsidRPr="00F051C7" w:rsidRDefault="00F051C7" w:rsidP="00F051C7">
                  <w:r w:rsidRPr="00F051C7">
                    <w:t> </w:t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любя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Звезди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големи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от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слана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прииждат</w:t>
                  </w:r>
                  <w:proofErr w:type="spellEnd"/>
                  <w:r w:rsidRPr="00F051C7">
                    <w:t xml:space="preserve"> с </w:t>
                  </w:r>
                  <w:proofErr w:type="spellStart"/>
                  <w:r w:rsidRPr="00F051C7">
                    <w:t>рибата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от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сянка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разкрила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пътя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зората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Смокинята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ветреца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трие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свойте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клони</w:t>
                  </w:r>
                  <w:proofErr w:type="spellEnd"/>
                  <w:r w:rsidRPr="00F051C7">
                    <w:t xml:space="preserve"> о </w:t>
                  </w:r>
                  <w:proofErr w:type="spellStart"/>
                  <w:r w:rsidRPr="00F051C7">
                    <w:t>пилата</w:t>
                  </w:r>
                  <w:proofErr w:type="spellEnd"/>
                  <w:r w:rsidRPr="00F051C7">
                    <w:t> </w:t>
                  </w:r>
                  <w:r w:rsidRPr="00F051C7">
                    <w:br/>
                    <w:t xml:space="preserve">и </w:t>
                  </w:r>
                  <w:proofErr w:type="spellStart"/>
                  <w:r w:rsidRPr="00F051C7">
                    <w:t>планината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хищна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котка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изважда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кактусови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нокти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Но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кой</w:t>
                  </w:r>
                  <w:proofErr w:type="spellEnd"/>
                  <w:r w:rsidRPr="00F051C7">
                    <w:t xml:space="preserve"> и </w:t>
                  </w:r>
                  <w:proofErr w:type="spellStart"/>
                  <w:r w:rsidRPr="00F051C7">
                    <w:t>откъде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ще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дойде</w:t>
                  </w:r>
                  <w:proofErr w:type="spellEnd"/>
                  <w:proofErr w:type="gramStart"/>
                  <w:r w:rsidRPr="00F051C7">
                    <w:t>?...</w:t>
                  </w:r>
                  <w:proofErr w:type="gramEnd"/>
                  <w:r w:rsidRPr="00F051C7">
                    <w:t> </w:t>
                  </w:r>
                  <w:r w:rsidRPr="00F051C7">
                    <w:br/>
                    <w:t xml:space="preserve">А </w:t>
                  </w:r>
                  <w:proofErr w:type="spellStart"/>
                  <w:r w:rsidRPr="00F051C7">
                    <w:t>тя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опряна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балкона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плът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коса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мечтае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морето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синьо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r w:rsidRPr="00F051C7">
                    <w:lastRenderedPageBreak/>
                    <w:t xml:space="preserve">- </w:t>
                  </w:r>
                  <w:proofErr w:type="spellStart"/>
                  <w:r w:rsidRPr="00F051C7">
                    <w:t>Готов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съм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друже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драговолно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да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дам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къщата</w:t>
                  </w:r>
                  <w:proofErr w:type="spellEnd"/>
                  <w:r w:rsidRPr="00F051C7">
                    <w:t xml:space="preserve"> й </w:t>
                  </w:r>
                  <w:proofErr w:type="spellStart"/>
                  <w:r w:rsidRPr="00F051C7">
                    <w:t>коня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за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огледалото</w:t>
                  </w:r>
                  <w:proofErr w:type="spellEnd"/>
                  <w:r w:rsidRPr="00F051C7">
                    <w:t xml:space="preserve"> - </w:t>
                  </w:r>
                  <w:proofErr w:type="spellStart"/>
                  <w:r w:rsidRPr="00F051C7">
                    <w:t>седлото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за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черния</w:t>
                  </w:r>
                  <w:proofErr w:type="spellEnd"/>
                  <w:r w:rsidRPr="00F051C7">
                    <w:t xml:space="preserve"> й </w:t>
                  </w:r>
                  <w:proofErr w:type="spellStart"/>
                  <w:r w:rsidRPr="00F051C7">
                    <w:t>шал</w:t>
                  </w:r>
                  <w:proofErr w:type="spellEnd"/>
                  <w:r w:rsidRPr="00F051C7">
                    <w:t xml:space="preserve"> - </w:t>
                  </w:r>
                  <w:proofErr w:type="spellStart"/>
                  <w:r w:rsidRPr="00F051C7">
                    <w:t>камата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Аз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ида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целият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във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кърви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от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пристана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Кабра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друже</w:t>
                  </w:r>
                  <w:proofErr w:type="spellEnd"/>
                  <w:r w:rsidRPr="00F051C7">
                    <w:t>. </w:t>
                  </w:r>
                  <w:r w:rsidRPr="00F051C7">
                    <w:br/>
                    <w:t xml:space="preserve">- </w:t>
                  </w:r>
                  <w:proofErr w:type="spellStart"/>
                  <w:r w:rsidRPr="00F051C7">
                    <w:t>Да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можех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бих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приел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веднага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да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сключим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момко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таз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спогодба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Ала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не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съм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аз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вече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аз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ни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моя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дом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мой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дом</w:t>
                  </w:r>
                  <w:proofErr w:type="spellEnd"/>
                  <w:r w:rsidRPr="00F051C7">
                    <w:t xml:space="preserve"> е </w:t>
                  </w:r>
                  <w:proofErr w:type="spellStart"/>
                  <w:r w:rsidRPr="00F051C7">
                    <w:t>вече</w:t>
                  </w:r>
                  <w:proofErr w:type="spellEnd"/>
                  <w:r w:rsidRPr="00F051C7">
                    <w:t>. </w:t>
                  </w:r>
                  <w:r w:rsidRPr="00F051C7">
                    <w:br/>
                    <w:t xml:space="preserve">- </w:t>
                  </w:r>
                  <w:proofErr w:type="spellStart"/>
                  <w:r w:rsidRPr="00F051C7">
                    <w:t>Аз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искам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друже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да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умра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прилично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във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легло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желязно</w:t>
                  </w:r>
                  <w:proofErr w:type="spellEnd"/>
                  <w:r w:rsidRPr="00F051C7">
                    <w:t>, </w:t>
                  </w:r>
                  <w:r w:rsidRPr="00F051C7">
                    <w:br/>
                    <w:t xml:space="preserve">с </w:t>
                  </w:r>
                  <w:proofErr w:type="spellStart"/>
                  <w:r w:rsidRPr="00F051C7">
                    <w:t>пружина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ако</w:t>
                  </w:r>
                  <w:proofErr w:type="spellEnd"/>
                  <w:r w:rsidRPr="00F051C7">
                    <w:t xml:space="preserve"> е </w:t>
                  </w:r>
                  <w:proofErr w:type="spellStart"/>
                  <w:r w:rsidRPr="00F051C7">
                    <w:t>възможно</w:t>
                  </w:r>
                  <w:proofErr w:type="spellEnd"/>
                  <w:r w:rsidRPr="00F051C7">
                    <w:t>, </w:t>
                  </w:r>
                  <w:r w:rsidRPr="00F051C7">
                    <w:br/>
                    <w:t xml:space="preserve">с </w:t>
                  </w:r>
                  <w:proofErr w:type="spellStart"/>
                  <w:r w:rsidRPr="00F051C7">
                    <w:t>чаршафи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от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платно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холандско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Нима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не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виждаш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мойта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рана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от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гърлото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сърцето</w:t>
                  </w:r>
                  <w:proofErr w:type="spellEnd"/>
                  <w:r w:rsidRPr="00F051C7">
                    <w:t>? </w:t>
                  </w:r>
                  <w:r w:rsidRPr="00F051C7">
                    <w:br/>
                    <w:t xml:space="preserve">- </w:t>
                  </w:r>
                  <w:proofErr w:type="spellStart"/>
                  <w:r w:rsidRPr="00F051C7">
                    <w:t>Тъмнеят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триста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тъмни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рози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твойта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чиста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бяла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риза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Просмукана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кръвта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млада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ухай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около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твоя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пояс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Ала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не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съм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аз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вече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аз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ни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моят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дом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мой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дом</w:t>
                  </w:r>
                  <w:proofErr w:type="spellEnd"/>
                  <w:r w:rsidRPr="00F051C7">
                    <w:t xml:space="preserve"> е </w:t>
                  </w:r>
                  <w:proofErr w:type="spellStart"/>
                  <w:r w:rsidRPr="00F051C7">
                    <w:t>вече</w:t>
                  </w:r>
                  <w:proofErr w:type="spellEnd"/>
                  <w:r w:rsidRPr="00F051C7">
                    <w:t>. </w:t>
                  </w:r>
                  <w:r w:rsidRPr="00F051C7">
                    <w:br/>
                    <w:t xml:space="preserve">- </w:t>
                  </w:r>
                  <w:proofErr w:type="spellStart"/>
                  <w:r w:rsidRPr="00F051C7">
                    <w:t>Поне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дайте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възляза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там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зелените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балкони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до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перилата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луната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отдето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ромоли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водата</w:t>
                  </w:r>
                  <w:proofErr w:type="spellEnd"/>
                  <w:r w:rsidRPr="00F051C7">
                    <w:t>.</w:t>
                  </w:r>
                </w:p>
                <w:p w:rsidR="00F051C7" w:rsidRPr="00F051C7" w:rsidRDefault="00F051C7" w:rsidP="00F051C7">
                  <w:r w:rsidRPr="00F051C7">
                    <w:t> </w:t>
                  </w:r>
                  <w:proofErr w:type="spellStart"/>
                  <w:r w:rsidRPr="00F051C7">
                    <w:t>Възлизат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двамата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другари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там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високите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балкони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оставяйки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следа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от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кърви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оставяйки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следа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от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сълзи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Калаени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фенери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трепкат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по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стрехите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от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керемиди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Безброй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дайрета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от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кристал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ранилата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зора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раняват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любя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зелен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ветрец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зелени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клони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Другарите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изкачиха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  <w:t xml:space="preserve">В </w:t>
                  </w:r>
                  <w:proofErr w:type="spellStart"/>
                  <w:r w:rsidRPr="00F051C7">
                    <w:t>устата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им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ветрецът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полски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оставяше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вкуса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редък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злъчка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мента</w:t>
                  </w:r>
                  <w:proofErr w:type="spellEnd"/>
                  <w:r w:rsidRPr="00F051C7">
                    <w:t xml:space="preserve"> и </w:t>
                  </w:r>
                  <w:proofErr w:type="spellStart"/>
                  <w:r w:rsidRPr="00F051C7">
                    <w:t>босилек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lastRenderedPageBreak/>
                    <w:t>Къде</w:t>
                  </w:r>
                  <w:proofErr w:type="spellEnd"/>
                  <w:r w:rsidRPr="00F051C7">
                    <w:t xml:space="preserve"> е, </w:t>
                  </w:r>
                  <w:proofErr w:type="spellStart"/>
                  <w:r w:rsidRPr="00F051C7">
                    <w:t>друже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мой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кажи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ми</w:t>
                  </w:r>
                  <w:proofErr w:type="spellEnd"/>
                  <w:r w:rsidRPr="00F051C7">
                    <w:t>, </w:t>
                  </w:r>
                  <w:r w:rsidRPr="00F051C7">
                    <w:br/>
                  </w:r>
                  <w:proofErr w:type="spellStart"/>
                  <w:r w:rsidRPr="00F051C7">
                    <w:t>горчивото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момиче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твое</w:t>
                  </w:r>
                  <w:proofErr w:type="spellEnd"/>
                  <w:r w:rsidRPr="00F051C7">
                    <w:t>? </w:t>
                  </w:r>
                  <w:r w:rsidRPr="00F051C7">
                    <w:br/>
                  </w:r>
                  <w:proofErr w:type="spellStart"/>
                  <w:r w:rsidRPr="00F051C7">
                    <w:t>Ах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колко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пъти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очаква</w:t>
                  </w:r>
                  <w:proofErr w:type="spellEnd"/>
                  <w:r w:rsidRPr="00F051C7">
                    <w:t>! </w:t>
                  </w:r>
                  <w:r w:rsidRPr="00F051C7">
                    <w:br/>
                  </w:r>
                  <w:proofErr w:type="spellStart"/>
                  <w:r w:rsidRPr="00F051C7">
                    <w:t>Ах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колко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пъти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ще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чака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със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бузи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свежи</w:t>
                  </w:r>
                  <w:proofErr w:type="spellEnd"/>
                  <w:r w:rsidRPr="00F051C7">
                    <w:t xml:space="preserve">, с </w:t>
                  </w:r>
                  <w:proofErr w:type="spellStart"/>
                  <w:r w:rsidRPr="00F051C7">
                    <w:t>черни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къдри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тоз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зелен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балкон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самотен</w:t>
                  </w:r>
                  <w:proofErr w:type="spellEnd"/>
                  <w:r w:rsidRPr="00F051C7">
                    <w:t>! </w:t>
                  </w:r>
                  <w:r w:rsidRPr="00F051C7">
                    <w:br/>
                  </w:r>
                  <w:proofErr w:type="spellStart"/>
                  <w:r w:rsidRPr="00F051C7">
                    <w:t>Върху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водата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басейна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люлей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циганката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смугла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плът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коса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>, </w:t>
                  </w:r>
                  <w:r w:rsidRPr="00F051C7">
                    <w:br/>
                    <w:t xml:space="preserve">с </w:t>
                  </w:r>
                  <w:proofErr w:type="spellStart"/>
                  <w:r w:rsidRPr="00F051C7">
                    <w:t>очи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като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сребро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студено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Една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ледунка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от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луната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поддържаше</w:t>
                  </w:r>
                  <w:proofErr w:type="spellEnd"/>
                  <w:r w:rsidRPr="00F051C7">
                    <w:t xml:space="preserve"> я </w:t>
                  </w:r>
                  <w:proofErr w:type="spellStart"/>
                  <w:r w:rsidRPr="00F051C7">
                    <w:t>над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вълните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Нощта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по-близка</w:t>
                  </w:r>
                  <w:proofErr w:type="spellEnd"/>
                  <w:r w:rsidRPr="00F051C7">
                    <w:t xml:space="preserve"> и </w:t>
                  </w:r>
                  <w:proofErr w:type="spellStart"/>
                  <w:r w:rsidRPr="00F051C7">
                    <w:t>позната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от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мъничко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площадче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стана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  <w:t xml:space="preserve">И </w:t>
                  </w:r>
                  <w:proofErr w:type="spellStart"/>
                  <w:r w:rsidRPr="00F051C7">
                    <w:t>блъскаха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вратите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грубо</w:t>
                  </w:r>
                  <w:proofErr w:type="spellEnd"/>
                  <w:r w:rsidRPr="00F051C7">
                    <w:t> </w:t>
                  </w:r>
                  <w:r w:rsidRPr="00F051C7">
                    <w:br/>
                  </w:r>
                  <w:proofErr w:type="spellStart"/>
                  <w:r w:rsidRPr="00F051C7">
                    <w:t>пияни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жандармери</w:t>
                  </w:r>
                  <w:proofErr w:type="spellEnd"/>
                  <w:r w:rsidRPr="00F051C7">
                    <w:t xml:space="preserve"> в </w:t>
                  </w:r>
                  <w:proofErr w:type="spellStart"/>
                  <w:r w:rsidRPr="00F051C7">
                    <w:t>мрака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 xml:space="preserve">, </w:t>
                  </w:r>
                  <w:proofErr w:type="spellStart"/>
                  <w:r w:rsidRPr="00F051C7">
                    <w:t>любя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те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зелена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Зелен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ветрец</w:t>
                  </w:r>
                  <w:proofErr w:type="spellEnd"/>
                  <w:r w:rsidRPr="00F051C7">
                    <w:t xml:space="preserve">. </w:t>
                  </w:r>
                  <w:proofErr w:type="spellStart"/>
                  <w:r w:rsidRPr="00F051C7">
                    <w:t>Зелени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клони</w:t>
                  </w:r>
                  <w:proofErr w:type="spellEnd"/>
                  <w:r w:rsidRPr="00F051C7">
                    <w:t>. </w:t>
                  </w:r>
                  <w:r w:rsidRPr="00F051C7">
                    <w:br/>
                  </w:r>
                  <w:proofErr w:type="spellStart"/>
                  <w:r w:rsidRPr="00F051C7">
                    <w:t>Гемията</w:t>
                  </w:r>
                  <w:proofErr w:type="spellEnd"/>
                  <w:r w:rsidRPr="00F051C7">
                    <w:t xml:space="preserve"> в </w:t>
                  </w:r>
                  <w:proofErr w:type="spellStart"/>
                  <w:r w:rsidRPr="00F051C7">
                    <w:t>морето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тихо</w:t>
                  </w:r>
                  <w:proofErr w:type="spellEnd"/>
                  <w:r w:rsidRPr="00F051C7">
                    <w:t> </w:t>
                  </w:r>
                  <w:r w:rsidRPr="00F051C7">
                    <w:br/>
                    <w:t xml:space="preserve">и </w:t>
                  </w:r>
                  <w:proofErr w:type="spellStart"/>
                  <w:r w:rsidRPr="00F051C7">
                    <w:t>коня</w:t>
                  </w:r>
                  <w:proofErr w:type="spellEnd"/>
                  <w:r w:rsidRPr="00F051C7">
                    <w:t xml:space="preserve"> </w:t>
                  </w:r>
                  <w:proofErr w:type="spellStart"/>
                  <w:r w:rsidRPr="00F051C7">
                    <w:t>буен</w:t>
                  </w:r>
                  <w:proofErr w:type="spellEnd"/>
                  <w:r w:rsidRPr="00F051C7">
                    <w:t xml:space="preserve"> в </w:t>
                  </w:r>
                  <w:proofErr w:type="spellStart"/>
                  <w:r w:rsidRPr="00F051C7">
                    <w:t>планината</w:t>
                  </w:r>
                  <w:proofErr w:type="spellEnd"/>
                  <w:r w:rsidRPr="00F051C7">
                    <w:t>. </w:t>
                  </w:r>
                </w:p>
                <w:p w:rsidR="00F051C7" w:rsidRPr="00F051C7" w:rsidRDefault="00F051C7" w:rsidP="00F051C7">
                  <w:r w:rsidRPr="00F051C7">
                    <w:t> </w:t>
                  </w:r>
                </w:p>
                <w:p w:rsidR="00F051C7" w:rsidRPr="00F051C7" w:rsidRDefault="00F051C7" w:rsidP="00F051C7">
                  <w:r w:rsidRPr="00F051C7">
                    <w:t> </w:t>
                  </w:r>
                </w:p>
                <w:p w:rsidR="00F051C7" w:rsidRPr="00F051C7" w:rsidRDefault="00F051C7" w:rsidP="00F051C7">
                  <w:r w:rsidRPr="00F051C7">
                    <w:t> </w:t>
                  </w:r>
                </w:p>
              </w:tc>
            </w:tr>
          </w:tbl>
          <w:p w:rsidR="00393A2A" w:rsidRPr="00F051C7" w:rsidRDefault="00393A2A" w:rsidP="00F051C7"/>
          <w:p w:rsidR="00393A2A" w:rsidRPr="00F051C7" w:rsidRDefault="00393A2A" w:rsidP="00F051C7">
            <w:r w:rsidRPr="00F051C7">
              <w:t> </w:t>
            </w:r>
          </w:p>
          <w:p w:rsidR="00393A2A" w:rsidRPr="00F051C7" w:rsidRDefault="00393A2A" w:rsidP="00F051C7">
            <w:r w:rsidRPr="00F051C7">
              <w:t> </w:t>
            </w:r>
          </w:p>
          <w:p w:rsidR="00393A2A" w:rsidRPr="00F051C7" w:rsidRDefault="00393A2A" w:rsidP="00F051C7">
            <w:r w:rsidRPr="00F051C7">
              <w:t> </w:t>
            </w:r>
          </w:p>
        </w:tc>
      </w:tr>
    </w:tbl>
    <w:p w:rsidR="00B85F14" w:rsidRPr="00F051C7" w:rsidRDefault="00B85F14" w:rsidP="00F051C7"/>
    <w:p w:rsidR="00F051C7" w:rsidRPr="00F051C7" w:rsidRDefault="00F051C7"/>
    <w:sectPr w:rsidR="00F051C7" w:rsidRPr="00F051C7" w:rsidSect="00B85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393A2A"/>
    <w:rsid w:val="00393A2A"/>
    <w:rsid w:val="00B85F14"/>
    <w:rsid w:val="00F0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93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FAC2F-267E-43A2-BD36-E9AA3935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2014-02-09T12:17:00Z</dcterms:created>
  <dcterms:modified xsi:type="dcterms:W3CDTF">2014-02-09T12:22:00Z</dcterms:modified>
</cp:coreProperties>
</file>