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590AE" w14:textId="21F26E08" w:rsidR="002A5FD5" w:rsidRPr="00397BA5" w:rsidRDefault="002A5FD5" w:rsidP="002A5FD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97BA5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Гост лектор в магистърска програма „Геймификация </w:t>
      </w:r>
      <w:r w:rsidRPr="00397BA5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в бизнеса, публичния и неправителствения сектор“ - г-н </w:t>
      </w:r>
      <w:r w:rsidRPr="00397BA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2A5FD5">
        <w:rPr>
          <w:rFonts w:ascii="Times New Roman" w:eastAsia="Times New Roman" w:hAnsi="Times New Roman" w:cs="Times New Roman"/>
          <w:b/>
          <w:bCs/>
          <w:sz w:val="24"/>
          <w:szCs w:val="24"/>
        </w:rPr>
        <w:t>Даниел Марков</w:t>
      </w:r>
      <w:r w:rsidRPr="00397BA5">
        <w:rPr>
          <w:rFonts w:ascii="Times New Roman" w:eastAsia="Times New Roman" w:hAnsi="Times New Roman" w:cs="Times New Roman"/>
          <w:b/>
          <w:bCs/>
          <w:sz w:val="24"/>
          <w:szCs w:val="24"/>
        </w:rPr>
        <w:br w:type="textWrapping" w:clear="all"/>
      </w:r>
    </w:p>
    <w:p w14:paraId="62404C41" w14:textId="71F0BE6C" w:rsidR="002A5FD5" w:rsidRPr="002A5FD5" w:rsidRDefault="002A5FD5" w:rsidP="002A5F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На </w:t>
      </w:r>
      <w:r w:rsidRPr="002A5FD5">
        <w:rPr>
          <w:rFonts w:ascii="Times New Roman" w:eastAsia="Times New Roman" w:hAnsi="Times New Roman" w:cs="Times New Roman"/>
          <w:b/>
          <w:bCs/>
          <w:sz w:val="24"/>
          <w:szCs w:val="24"/>
        </w:rPr>
        <w:t>26.10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.2021г. от 18.</w:t>
      </w:r>
      <w:r w:rsidR="00743419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15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 часа</w:t>
      </w:r>
      <w:r w:rsidRPr="002A5FD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г</w:t>
      </w:r>
      <w:r w:rsidRPr="00397BA5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ост лектор в магистърска програма „Геймификация </w:t>
      </w:r>
      <w:r w:rsidRPr="00397BA5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в бизнеса, публичния и неправителствения сектор“ 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ще бъде г-н</w:t>
      </w:r>
      <w:r w:rsidRPr="002A5FD5">
        <w:rPr>
          <w:rFonts w:ascii="Times New Roman" w:eastAsia="Times New Roman" w:hAnsi="Times New Roman" w:cs="Times New Roman"/>
          <w:b/>
          <w:bCs/>
          <w:sz w:val="24"/>
          <w:szCs w:val="24"/>
        </w:rPr>
        <w:t> Даниел Марков</w:t>
      </w:r>
    </w:p>
    <w:p w14:paraId="57BA5385" w14:textId="77777777" w:rsidR="002A5FD5" w:rsidRPr="002A5FD5" w:rsidRDefault="002A5FD5" w:rsidP="002A5F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5FD5">
        <w:rPr>
          <w:rFonts w:ascii="Times New Roman" w:eastAsia="Times New Roman" w:hAnsi="Times New Roman" w:cs="Times New Roman"/>
          <w:sz w:val="24"/>
          <w:szCs w:val="24"/>
        </w:rPr>
        <w:t>Team lead Google Performance Xplora</w:t>
      </w:r>
    </w:p>
    <w:p w14:paraId="22230377" w14:textId="77777777" w:rsidR="002A5FD5" w:rsidRPr="002A5FD5" w:rsidRDefault="002A5FD5" w:rsidP="002A5F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448A028" w14:textId="77777777" w:rsidR="002A5FD5" w:rsidRPr="002A5FD5" w:rsidRDefault="002A5FD5" w:rsidP="002A5F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5FD5">
        <w:rPr>
          <w:rFonts w:ascii="Times New Roman" w:eastAsia="Times New Roman" w:hAnsi="Times New Roman" w:cs="Times New Roman"/>
          <w:sz w:val="24"/>
          <w:szCs w:val="24"/>
        </w:rPr>
        <w:t>Даниел Марков ще покаже / представи добри практики от ползването на Kahoot в рамките на Xplora &amp; Xplora Academy. </w:t>
      </w:r>
    </w:p>
    <w:p w14:paraId="47740E55" w14:textId="26DDB74F" w:rsidR="002A5FD5" w:rsidRDefault="002A5FD5" w:rsidP="00397BA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</w:p>
    <w:p w14:paraId="7BC4997D" w14:textId="77777777" w:rsidR="008F6ACA" w:rsidRPr="00397BA5" w:rsidRDefault="001F4CE4" w:rsidP="008F6ACA">
      <w:pPr>
        <w:rPr>
          <w:rFonts w:ascii="Times New Roman" w:hAnsi="Times New Roman" w:cs="Times New Roman"/>
          <w:sz w:val="24"/>
          <w:szCs w:val="24"/>
        </w:rPr>
      </w:pPr>
      <w:hyperlink r:id="rId4" w:history="1">
        <w:r w:rsidR="008F6ACA" w:rsidRPr="00397BA5">
          <w:rPr>
            <w:rStyle w:val="Hyperlink"/>
            <w:rFonts w:ascii="Times New Roman" w:hAnsi="Times New Roman" w:cs="Times New Roman"/>
            <w:sz w:val="24"/>
            <w:szCs w:val="24"/>
          </w:rPr>
          <w:t>https://l.facebook.com/l.php?u=https%3A%2F%2Fteams.microsoft.com%2Fl%2Fmeetup-join%2F19%253aMsGi3OQa8hoHdffNiejPRi_N7Z5iHi_EWcoToqVe-F41%2540thread.tacv2%2F1634967772362%3Fcontext%3D%257B%2522Tid%2522%253A%2522f01965d2-75cd-4dbc-8843-2691bbeab0d0%2522%252C%2522Oid%2522%253A%2522408b3c93-466d-457e-9cfc-969a5baf3b75%2522%257D%26fbclid%3DIwAR0VH9-GuemHk4mSj8AUobTchx4iMI1Jt-oflASakRctDrlILiWBAnQoxuU&amp;h=AT1pEUeC_7PeXdQ3_yZt-T2KxMe9PwPBkPkw7aMH60hwueIYqWHBG2MsXdtbUMV-sMolMfiiREWiW8QOJl7s02WiIEMLTLwxjPl0MomLafXev6NPzSZXiVYtbGY3FuD8R7A</w:t>
        </w:r>
      </w:hyperlink>
    </w:p>
    <w:p w14:paraId="404152B6" w14:textId="4D2829C8" w:rsidR="008F6ACA" w:rsidRPr="000A3CC2" w:rsidRDefault="000A3CC2" w:rsidP="008F6ACA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noProof/>
        </w:rPr>
        <w:lastRenderedPageBreak/>
        <w:drawing>
          <wp:inline distT="0" distB="0" distL="0" distR="0" wp14:anchorId="452F3C0B" wp14:editId="0C20F788">
            <wp:extent cx="5943600" cy="5943600"/>
            <wp:effectExtent l="0" t="0" r="0" b="0"/>
            <wp:docPr id="1" name="Picture 1" descr="Daniel Markov | Xplora Acade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aniel Markov | Xplora Academ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CE1523" w14:textId="570DA579" w:rsidR="002A5FD5" w:rsidRDefault="002A5FD5" w:rsidP="00397BA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</w:p>
    <w:p w14:paraId="29C1C219" w14:textId="131D4644" w:rsidR="00D927B1" w:rsidRDefault="00D927B1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</w:p>
    <w:p w14:paraId="7C671E98" w14:textId="3CED3E98" w:rsidR="001F4CE4" w:rsidRPr="00397BA5" w:rsidRDefault="001F4CE4" w:rsidP="001F4CE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br w:type="page"/>
      </w:r>
      <w:r w:rsidRPr="00397BA5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lastRenderedPageBreak/>
        <w:t xml:space="preserve">Гост лектор в магистърска програма „Геймификация </w:t>
      </w:r>
      <w:r w:rsidRPr="00397BA5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в бизнеса, публичния и неправителствения сектор“ - г-н </w:t>
      </w:r>
      <w:r w:rsidRPr="00397BA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Иван Милев</w:t>
      </w:r>
      <w:r w:rsidRPr="00397BA5">
        <w:rPr>
          <w:rFonts w:ascii="Times New Roman" w:eastAsia="Times New Roman" w:hAnsi="Times New Roman" w:cs="Times New Roman"/>
          <w:b/>
          <w:bCs/>
          <w:sz w:val="24"/>
          <w:szCs w:val="24"/>
        </w:rPr>
        <w:br w:type="textWrapping" w:clear="all"/>
      </w:r>
    </w:p>
    <w:p w14:paraId="1B0D98F8" w14:textId="20552BDD" w:rsidR="001F4CE4" w:rsidRPr="001F4CE4" w:rsidRDefault="001F4CE4" w:rsidP="001F4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На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13 ноември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2021г. от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.15 часа</w:t>
      </w:r>
      <w:r w:rsidRPr="002A5FD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г</w:t>
      </w:r>
      <w:r w:rsidRPr="00397BA5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ост лектор 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ще бъде г-н</w:t>
      </w:r>
      <w:r w:rsidRPr="002A5FD5">
        <w:rPr>
          <w:rFonts w:ascii="Times New Roman" w:eastAsia="Times New Roman" w:hAnsi="Times New Roman" w:cs="Times New Roman"/>
          <w:b/>
          <w:bCs/>
          <w:sz w:val="24"/>
          <w:szCs w:val="24"/>
        </w:rPr>
        <w:t> Даниел Марков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, специалист по геймификация.</w:t>
      </w:r>
    </w:p>
    <w:p w14:paraId="6662EE91" w14:textId="73B21D5C" w:rsidR="001F4CE4" w:rsidRDefault="001F4CE4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</w:p>
    <w:p w14:paraId="2FDE0C48" w14:textId="77777777" w:rsidR="001F4CE4" w:rsidRDefault="001F4CE4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br w:type="page"/>
      </w:r>
    </w:p>
    <w:p w14:paraId="1DB11580" w14:textId="651D4B49" w:rsidR="00397BA5" w:rsidRPr="00397BA5" w:rsidRDefault="00397BA5" w:rsidP="00397BA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97BA5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lastRenderedPageBreak/>
        <w:t xml:space="preserve">Гост лектор в магистърска програма „Геймификация </w:t>
      </w:r>
      <w:r w:rsidRPr="00397BA5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в бизнеса, публичния и неправителствения сектор“ - г-н </w:t>
      </w:r>
      <w:r w:rsidRPr="00397BA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Ангел Георгиев</w:t>
      </w:r>
      <w:r w:rsidRPr="00397BA5">
        <w:rPr>
          <w:rFonts w:ascii="Times New Roman" w:eastAsia="Times New Roman" w:hAnsi="Times New Roman" w:cs="Times New Roman"/>
          <w:b/>
          <w:bCs/>
          <w:sz w:val="24"/>
          <w:szCs w:val="24"/>
        </w:rPr>
        <w:br w:type="textWrapping" w:clear="all"/>
      </w:r>
    </w:p>
    <w:p w14:paraId="2D929BC7" w14:textId="089C985A" w:rsidR="00397BA5" w:rsidRPr="00397BA5" w:rsidRDefault="00397BA5" w:rsidP="00397B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7BA5">
        <w:rPr>
          <w:rFonts w:ascii="Times New Roman" w:eastAsia="Times New Roman" w:hAnsi="Times New Roman" w:cs="Times New Roman"/>
          <w:sz w:val="24"/>
          <w:szCs w:val="24"/>
          <w:lang w:val="bg-BG"/>
        </w:rPr>
        <w:t>На 23 ноември 2021г. от 18.</w:t>
      </w:r>
      <w:r w:rsidR="00743419">
        <w:rPr>
          <w:rFonts w:ascii="Times New Roman" w:eastAsia="Times New Roman" w:hAnsi="Times New Roman" w:cs="Times New Roman"/>
          <w:sz w:val="24"/>
          <w:szCs w:val="24"/>
          <w:lang w:val="bg-BG"/>
        </w:rPr>
        <w:t>15</w:t>
      </w:r>
      <w:r w:rsidRPr="00397BA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часа </w:t>
      </w:r>
      <w:r w:rsidRPr="00397BA5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в магистърска програма „Геймификация </w:t>
      </w:r>
      <w:r w:rsidRPr="00397BA5">
        <w:rPr>
          <w:rFonts w:ascii="Times New Roman" w:hAnsi="Times New Roman" w:cs="Times New Roman"/>
          <w:b/>
          <w:bCs/>
          <w:sz w:val="24"/>
          <w:szCs w:val="24"/>
          <w:lang w:val="bg-BG"/>
        </w:rPr>
        <w:t>в бизнеса, публичния и неправителствения сектор“</w:t>
      </w:r>
      <w:r w:rsidRPr="00397B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97BA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гост лектор ще е г-н </w:t>
      </w:r>
      <w:r w:rsidRPr="00397BA5">
        <w:rPr>
          <w:rFonts w:ascii="Times New Roman" w:eastAsia="Times New Roman" w:hAnsi="Times New Roman" w:cs="Times New Roman"/>
          <w:sz w:val="24"/>
          <w:szCs w:val="24"/>
        </w:rPr>
        <w:t>Ангел Георгиев</w:t>
      </w:r>
      <w:r w:rsidRPr="00397BA5">
        <w:rPr>
          <w:rFonts w:ascii="Times New Roman" w:eastAsia="Times New Roman" w:hAnsi="Times New Roman" w:cs="Times New Roman"/>
          <w:sz w:val="24"/>
          <w:szCs w:val="24"/>
          <w:lang w:val="bg-BG"/>
        </w:rPr>
        <w:t>, който</w:t>
      </w:r>
      <w:r w:rsidRPr="00397BA5">
        <w:rPr>
          <w:rFonts w:ascii="Times New Roman" w:eastAsia="Times New Roman" w:hAnsi="Times New Roman" w:cs="Times New Roman"/>
          <w:sz w:val="24"/>
          <w:szCs w:val="24"/>
        </w:rPr>
        <w:t xml:space="preserve"> има дългогодишен опит като технически обучител и продуктов презентатор.  Провеждал е обучения в Европа, САЩ и Близкия Изток. </w:t>
      </w:r>
      <w:r w:rsidRPr="00397BA5">
        <w:rPr>
          <w:rFonts w:ascii="Times New Roman" w:eastAsia="Times New Roman" w:hAnsi="Times New Roman" w:cs="Times New Roman"/>
          <w:sz w:val="24"/>
          <w:szCs w:val="24"/>
        </w:rPr>
        <w:br/>
      </w:r>
      <w:r w:rsidRPr="00397BA5">
        <w:rPr>
          <w:rFonts w:ascii="Times New Roman" w:eastAsia="Times New Roman" w:hAnsi="Times New Roman" w:cs="Times New Roman"/>
          <w:sz w:val="24"/>
          <w:szCs w:val="24"/>
        </w:rPr>
        <w:br/>
        <w:t xml:space="preserve">От 2014 година е част от образованието по софтуерно инженерство у нас. Към момента на присъединяването му към Коалицията за медийна грамотност през 2020 година отговаря за вътрешната програма за обучение и развитие в Мусала Софт. </w:t>
      </w:r>
      <w:r w:rsidRPr="00397BA5">
        <w:rPr>
          <w:rFonts w:ascii="Times New Roman" w:eastAsia="Times New Roman" w:hAnsi="Times New Roman" w:cs="Times New Roman"/>
          <w:sz w:val="24"/>
          <w:szCs w:val="24"/>
        </w:rPr>
        <w:br/>
      </w:r>
      <w:r w:rsidRPr="00397BA5">
        <w:rPr>
          <w:rFonts w:ascii="Times New Roman" w:eastAsia="Times New Roman" w:hAnsi="Times New Roman" w:cs="Times New Roman"/>
          <w:sz w:val="24"/>
          <w:szCs w:val="24"/>
        </w:rPr>
        <w:br/>
        <w:t>В допълнение към всичко това Ангел е учител по програмиране и информационни технологии в училище и е основател на Знам.бе.</w:t>
      </w:r>
      <w:r w:rsidRPr="00397BA5">
        <w:rPr>
          <w:rFonts w:ascii="Times New Roman" w:eastAsia="Times New Roman" w:hAnsi="Times New Roman" w:cs="Times New Roman"/>
          <w:sz w:val="24"/>
          <w:szCs w:val="24"/>
        </w:rPr>
        <w:br/>
      </w:r>
      <w:r w:rsidRPr="00397BA5">
        <w:rPr>
          <w:rFonts w:ascii="Times New Roman" w:eastAsia="Times New Roman" w:hAnsi="Times New Roman" w:cs="Times New Roman"/>
          <w:sz w:val="24"/>
          <w:szCs w:val="24"/>
        </w:rPr>
        <w:br/>
        <w:t>По време на гост лекцията ще сподели за своя опит за:</w:t>
      </w:r>
      <w:r w:rsidRPr="00397BA5">
        <w:rPr>
          <w:rFonts w:ascii="Times New Roman" w:eastAsia="Times New Roman" w:hAnsi="Times New Roman" w:cs="Times New Roman"/>
          <w:sz w:val="24"/>
          <w:szCs w:val="24"/>
        </w:rPr>
        <w:br/>
        <w:t>Как да прилагат модела на осемте мотиватора на поведението - Octalysis</w:t>
      </w:r>
      <w:r w:rsidRPr="00397BA5">
        <w:rPr>
          <w:rFonts w:ascii="Times New Roman" w:eastAsia="Times New Roman" w:hAnsi="Times New Roman" w:cs="Times New Roman"/>
          <w:sz w:val="24"/>
          <w:szCs w:val="24"/>
        </w:rPr>
        <w:br/>
        <w:t>Как да идентифицират правилната си потребителска аудитория</w:t>
      </w:r>
      <w:r w:rsidRPr="00397BA5">
        <w:rPr>
          <w:rFonts w:ascii="Times New Roman" w:eastAsia="Times New Roman" w:hAnsi="Times New Roman" w:cs="Times New Roman"/>
          <w:sz w:val="24"/>
          <w:szCs w:val="24"/>
        </w:rPr>
        <w:br/>
        <w:t>Как да поставят ясни измерители и да създадат процеси за подобрението им</w:t>
      </w:r>
    </w:p>
    <w:p w14:paraId="4F6EAFDE" w14:textId="77777777" w:rsidR="00397BA5" w:rsidRPr="00397BA5" w:rsidRDefault="00397BA5" w:rsidP="00397B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558FB60" w14:textId="12738BB0" w:rsidR="00F979C9" w:rsidRPr="00397BA5" w:rsidRDefault="001F4CE4">
      <w:pPr>
        <w:rPr>
          <w:rFonts w:ascii="Times New Roman" w:hAnsi="Times New Roman" w:cs="Times New Roman"/>
          <w:sz w:val="24"/>
          <w:szCs w:val="24"/>
        </w:rPr>
      </w:pPr>
      <w:hyperlink r:id="rId6" w:history="1">
        <w:r w:rsidR="00633345" w:rsidRPr="00397BA5">
          <w:rPr>
            <w:rStyle w:val="Hyperlink"/>
            <w:rFonts w:ascii="Times New Roman" w:hAnsi="Times New Roman" w:cs="Times New Roman"/>
            <w:sz w:val="24"/>
            <w:szCs w:val="24"/>
          </w:rPr>
          <w:t>https://l.facebook.com/l.php?u=https%3A%2F%2Fteams.microsoft.com%2Fl%2Fmeetup-join%2F19%253aMsGi3OQa8hoHdffNiejPRi_N7Z5iHi_EWcoToqVe-F41%2540thread.tacv2%2F1634967772362%3Fcontext%3D%257B%2522Tid%2522%253A%2522f01965d2-75cd-4dbc-8843-2691bbeab0d0%2522%252C%2522Oid%2522%253A%2522408b3c93-466d-457e-9cfc-969a5baf3b75%2522%257D%26fbclid%3DIwAR0VH9-GuemHk4mSj8AUobTchx4iMI1Jt-oflASakRctDrlILiWBAnQoxuU&amp;h=AT1pEUeC_7PeXdQ3_yZt-T2KxMe9PwPBkPkw7aMH60hwueIYqWHBG2MsXdtbUMV-sMolMfiiREWiW8QOJl7s02WiIEMLTLwxjPl0MomLafXev6NPzSZXiVYtbGY3FuD8R7A</w:t>
        </w:r>
      </w:hyperlink>
    </w:p>
    <w:p w14:paraId="549FC157" w14:textId="03AFB310" w:rsidR="00633345" w:rsidRPr="00397BA5" w:rsidRDefault="000A3CC2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06752F47" wp14:editId="58A36EB0">
            <wp:extent cx="1377950" cy="18859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33345" w:rsidRPr="00397B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345"/>
    <w:rsid w:val="000A3CC2"/>
    <w:rsid w:val="001F4CE4"/>
    <w:rsid w:val="002A5FD5"/>
    <w:rsid w:val="00397BA5"/>
    <w:rsid w:val="00633345"/>
    <w:rsid w:val="00743419"/>
    <w:rsid w:val="008F6ACA"/>
    <w:rsid w:val="00D927B1"/>
    <w:rsid w:val="00F97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6C817"/>
  <w15:chartTrackingRefBased/>
  <w15:docId w15:val="{CB72F76E-FD18-4793-8145-D1627308D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333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33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6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53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7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77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.facebook.com/l.php?u=https%3A%2F%2Fteams.microsoft.com%2Fl%2Fmeetup-join%2F19%253aMsGi3OQa8hoHdffNiejPRi_N7Z5iHi_EWcoToqVe-F41%2540thread.tacv2%2F1634967772362%3Fcontext%3D%257B%2522Tid%2522%253A%2522f01965d2-75cd-4dbc-8843-2691bbeab0d0%2522%252C%2522Oid%2522%253A%2522408b3c93-466d-457e-9cfc-969a5baf3b75%2522%257D%26fbclid%3DIwAR0VH9-GuemHk4mSj8AUobTchx4iMI1Jt-oflASakRctDrlILiWBAnQoxuU&amp;h=AT1pEUeC_7PeXdQ3_yZt-T2KxMe9PwPBkPkw7aMH60hwueIYqWHBG2MsXdtbUMV-sMolMfiiREWiW8QOJl7s02WiIEMLTLwxjPl0MomLafXev6NPzSZXiVYtbGY3FuD8R7A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l.facebook.com/l.php?u=https%3A%2F%2Fteams.microsoft.com%2Fl%2Fmeetup-join%2F19%253aMsGi3OQa8hoHdffNiejPRi_N7Z5iHi_EWcoToqVe-F41%2540thread.tacv2%2F1634967772362%3Fcontext%3D%257B%2522Tid%2522%253A%2522f01965d2-75cd-4dbc-8843-2691bbeab0d0%2522%252C%2522Oid%2522%253A%2522408b3c93-466d-457e-9cfc-969a5baf3b75%2522%257D%26fbclid%3DIwAR0VH9-GuemHk4mSj8AUobTchx4iMI1Jt-oflASakRctDrlILiWBAnQoxuU&amp;h=AT1pEUeC_7PeXdQ3_yZt-T2KxMe9PwPBkPkw7aMH60hwueIYqWHBG2MsXdtbUMV-sMolMfiiREWiW8QOJl7s02WiIEMLTLwxjPl0MomLafXev6NPzSZXiVYtbGY3FuD8R7A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573</Words>
  <Characters>3271</Characters>
  <Application>Microsoft Office Word</Application>
  <DocSecurity>0</DocSecurity>
  <Lines>27</Lines>
  <Paragraphs>7</Paragraphs>
  <ScaleCrop>false</ScaleCrop>
  <Company/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Neviana Krasteva</dc:creator>
  <cp:keywords/>
  <dc:description/>
  <cp:lastModifiedBy>Neviana Krasteva</cp:lastModifiedBy>
  <cp:revision>8</cp:revision>
  <dcterms:created xsi:type="dcterms:W3CDTF">2021-10-23T05:45:00Z</dcterms:created>
  <dcterms:modified xsi:type="dcterms:W3CDTF">2021-10-23T13:14:00Z</dcterms:modified>
</cp:coreProperties>
</file>